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D6B2" w14:textId="7ADBE366" w:rsidR="00097357" w:rsidRPr="00720097" w:rsidRDefault="00720097" w:rsidP="005973C0">
      <w:pPr>
        <w:rPr>
          <w:b/>
          <w:bCs/>
        </w:rPr>
      </w:pPr>
      <w:r w:rsidRPr="00F96C8A">
        <w:rPr>
          <w:b/>
          <w:noProof/>
          <w:color w:val="1F497D" w:themeColor="text2"/>
        </w:rPr>
        <w:drawing>
          <wp:anchor distT="0" distB="0" distL="114300" distR="114300" simplePos="0" relativeHeight="251658240" behindDoc="1" locked="0" layoutInCell="1" allowOverlap="1" wp14:anchorId="6A600B89" wp14:editId="2E69425F">
            <wp:simplePos x="0" y="0"/>
            <wp:positionH relativeFrom="margin">
              <wp:posOffset>3302635</wp:posOffset>
            </wp:positionH>
            <wp:positionV relativeFrom="paragraph">
              <wp:posOffset>229235</wp:posOffset>
            </wp:positionV>
            <wp:extent cx="3581400" cy="1020445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357" w:rsidRPr="00AA5FA6">
        <w:rPr>
          <w:color w:val="4472C4"/>
          <w:lang w:val="en-US"/>
        </w:rPr>
        <w:t xml:space="preserve"> </w:t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097357" w:rsidRPr="00AA5FA6">
        <w:rPr>
          <w:lang w:val="en-US"/>
        </w:rPr>
        <w:t xml:space="preserve">Verse </w:t>
      </w:r>
      <w:proofErr w:type="spellStart"/>
      <w:r w:rsidR="00097357" w:rsidRPr="00AA5FA6">
        <w:rPr>
          <w:lang w:val="en-US"/>
        </w:rPr>
        <w:t>producten</w:t>
      </w:r>
      <w:proofErr w:type="spellEnd"/>
      <w:r w:rsidR="00097357" w:rsidRPr="00AA5FA6">
        <w:rPr>
          <w:lang w:val="en-US"/>
        </w:rPr>
        <w:t xml:space="preserve">, </w:t>
      </w:r>
      <w:proofErr w:type="spellStart"/>
      <w:r w:rsidR="00097357" w:rsidRPr="00AA5FA6">
        <w:rPr>
          <w:lang w:val="en-US"/>
        </w:rPr>
        <w:t>ambachtelijk</w:t>
      </w:r>
      <w:proofErr w:type="spellEnd"/>
      <w:r w:rsidR="00097357" w:rsidRPr="00AA5FA6">
        <w:rPr>
          <w:lang w:val="en-US"/>
        </w:rPr>
        <w:t xml:space="preserve"> </w:t>
      </w:r>
      <w:proofErr w:type="spellStart"/>
      <w:r w:rsidR="00097357" w:rsidRPr="00AA5FA6">
        <w:rPr>
          <w:lang w:val="en-US"/>
        </w:rPr>
        <w:t>en</w:t>
      </w:r>
      <w:proofErr w:type="spellEnd"/>
      <w:r w:rsidR="00097357" w:rsidRPr="00AA5FA6">
        <w:rPr>
          <w:lang w:val="en-US"/>
        </w:rPr>
        <w:t xml:space="preserve"> met </w:t>
      </w:r>
      <w:proofErr w:type="spellStart"/>
      <w:r w:rsidR="00097357" w:rsidRPr="00AA5FA6">
        <w:rPr>
          <w:lang w:val="en-US"/>
        </w:rPr>
        <w:t>zorg</w:t>
      </w:r>
      <w:proofErr w:type="spellEnd"/>
      <w:r w:rsidR="00097357" w:rsidRPr="00AA5FA6">
        <w:rPr>
          <w:lang w:val="en-US"/>
        </w:rPr>
        <w:t xml:space="preserve"> </w:t>
      </w:r>
      <w:proofErr w:type="spellStart"/>
      <w:r w:rsidR="00097357" w:rsidRPr="00AA5FA6">
        <w:rPr>
          <w:lang w:val="en-US"/>
        </w:rPr>
        <w:t>bereid</w:t>
      </w:r>
      <w:proofErr w:type="spellEnd"/>
      <w:r w:rsidR="0001682C" w:rsidRPr="00AA5FA6">
        <w:t xml:space="preserve"> </w:t>
      </w:r>
    </w:p>
    <w:p w14:paraId="7E04D6B3" w14:textId="4EC495CB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NAAM </w:instrText>
      </w:r>
      <w:r w:rsidRPr="00F96C8A">
        <w:rPr>
          <w:b/>
          <w:color w:val="000000" w:themeColor="text1"/>
        </w:rPr>
        <w:fldChar w:fldCharType="separate"/>
      </w:r>
      <w:r w:rsidR="00454E93">
        <w:rPr>
          <w:b/>
          <w:noProof/>
          <w:color w:val="000000" w:themeColor="text1"/>
        </w:rPr>
        <w:t>«NAAM»</w:t>
      </w:r>
      <w:r w:rsidRPr="00F96C8A">
        <w:rPr>
          <w:b/>
          <w:color w:val="000000" w:themeColor="text1"/>
        </w:rPr>
        <w:fldChar w:fldCharType="end"/>
      </w:r>
    </w:p>
    <w:p w14:paraId="7E04D6B4" w14:textId="1AA8B741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ADRES </w:instrText>
      </w:r>
      <w:r w:rsidRPr="00F96C8A">
        <w:rPr>
          <w:b/>
          <w:color w:val="000000" w:themeColor="text1"/>
        </w:rPr>
        <w:fldChar w:fldCharType="separate"/>
      </w:r>
      <w:r w:rsidR="00454E93">
        <w:rPr>
          <w:b/>
          <w:noProof/>
          <w:color w:val="000000" w:themeColor="text1"/>
        </w:rPr>
        <w:t>«ADRES»</w:t>
      </w:r>
      <w:r w:rsidRPr="00F96C8A">
        <w:rPr>
          <w:b/>
          <w:color w:val="000000" w:themeColor="text1"/>
        </w:rPr>
        <w:fldChar w:fldCharType="end"/>
      </w:r>
    </w:p>
    <w:p w14:paraId="7E04D6B5" w14:textId="7C5FC65E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POSTCODE </w:instrText>
      </w:r>
      <w:r w:rsidRPr="00F96C8A">
        <w:rPr>
          <w:b/>
          <w:color w:val="000000" w:themeColor="text1"/>
        </w:rPr>
        <w:fldChar w:fldCharType="separate"/>
      </w:r>
      <w:r w:rsidR="00454E93">
        <w:rPr>
          <w:b/>
          <w:noProof/>
          <w:color w:val="000000" w:themeColor="text1"/>
        </w:rPr>
        <w:t>«POSTCODE»</w:t>
      </w:r>
      <w:r w:rsidRPr="00F96C8A">
        <w:rPr>
          <w:b/>
          <w:color w:val="000000" w:themeColor="text1"/>
        </w:rPr>
        <w:fldChar w:fldCharType="end"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PLAATS </w:instrText>
      </w:r>
      <w:r w:rsidRPr="00F96C8A">
        <w:rPr>
          <w:b/>
          <w:color w:val="000000" w:themeColor="text1"/>
        </w:rPr>
        <w:fldChar w:fldCharType="separate"/>
      </w:r>
      <w:r w:rsidR="00454E93">
        <w:rPr>
          <w:b/>
          <w:noProof/>
          <w:color w:val="000000" w:themeColor="text1"/>
        </w:rPr>
        <w:t>«PLAATS»</w:t>
      </w:r>
      <w:r w:rsidRPr="00F96C8A">
        <w:rPr>
          <w:b/>
          <w:color w:val="000000" w:themeColor="text1"/>
        </w:rPr>
        <w:fldChar w:fldCharType="end"/>
      </w:r>
    </w:p>
    <w:p w14:paraId="7E04D6B6" w14:textId="59F73920" w:rsidR="001D0E56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Tel.</w:t>
      </w:r>
      <w:proofErr w:type="spellStart"/>
      <w:r w:rsidRPr="00F96C8A">
        <w:rPr>
          <w:b/>
          <w:color w:val="000000" w:themeColor="text1"/>
        </w:rPr>
        <w:t>nr</w:t>
      </w:r>
      <w:proofErr w:type="spellEnd"/>
      <w:r w:rsidRPr="00F96C8A">
        <w:rPr>
          <w:b/>
          <w:color w:val="000000" w:themeColor="text1"/>
        </w:rPr>
        <w:t>.:</w:t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TELNR_ </w:instrText>
      </w:r>
      <w:r w:rsidRPr="00F96C8A">
        <w:rPr>
          <w:b/>
          <w:color w:val="000000" w:themeColor="text1"/>
        </w:rPr>
        <w:fldChar w:fldCharType="separate"/>
      </w:r>
      <w:r w:rsidR="00454E93">
        <w:rPr>
          <w:b/>
          <w:noProof/>
          <w:color w:val="000000" w:themeColor="text1"/>
        </w:rPr>
        <w:t>«TELNR_»</w:t>
      </w:r>
      <w:r w:rsidRPr="00F96C8A">
        <w:rPr>
          <w:b/>
          <w:color w:val="000000" w:themeColor="text1"/>
        </w:rPr>
        <w:fldChar w:fldCharType="end"/>
      </w:r>
      <w:r w:rsidR="00E6406E" w:rsidRPr="00F96C8A">
        <w:rPr>
          <w:b/>
          <w:color w:val="000000" w:themeColor="text1"/>
        </w:rPr>
        <w:tab/>
      </w:r>
      <w:r w:rsidR="0015714F" w:rsidRPr="00F96C8A">
        <w:rPr>
          <w:b/>
          <w:color w:val="000000" w:themeColor="text1"/>
        </w:rPr>
        <w:t xml:space="preserve"> </w:t>
      </w:r>
    </w:p>
    <w:p w14:paraId="7E04D6B7" w14:textId="77777777" w:rsidR="001D0E56" w:rsidRPr="00F96C8A" w:rsidRDefault="001D0E56" w:rsidP="00045CB9">
      <w:pPr>
        <w:pStyle w:val="Lijstalinea"/>
        <w:ind w:left="0"/>
        <w:rPr>
          <w:b/>
          <w:color w:val="000000" w:themeColor="text1"/>
          <w:sz w:val="16"/>
          <w:szCs w:val="16"/>
        </w:rPr>
      </w:pPr>
    </w:p>
    <w:p w14:paraId="7E04D6B8" w14:textId="4185F72D" w:rsidR="004C3514" w:rsidRPr="00F96C8A" w:rsidRDefault="004C3514" w:rsidP="00045CB9">
      <w:pPr>
        <w:pStyle w:val="Lijstalinea"/>
        <w:ind w:left="0"/>
        <w:rPr>
          <w:b/>
          <w:color w:val="000000" w:themeColor="text1"/>
        </w:rPr>
      </w:pPr>
      <w:proofErr w:type="spellStart"/>
      <w:r w:rsidRPr="00F96C8A">
        <w:rPr>
          <w:b/>
          <w:color w:val="000000" w:themeColor="text1"/>
        </w:rPr>
        <w:t>Contactpersoon: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CONTACTPERSOON </w:instrText>
      </w:r>
      <w:r w:rsidR="00EC349E" w:rsidRPr="00F96C8A">
        <w:rPr>
          <w:b/>
          <w:color w:val="000000" w:themeColor="text1"/>
        </w:rPr>
        <w:fldChar w:fldCharType="separate"/>
      </w:r>
      <w:r w:rsidR="00454E93">
        <w:rPr>
          <w:b/>
          <w:noProof/>
          <w:color w:val="000000" w:themeColor="text1"/>
        </w:rPr>
        <w:t>«CONTACTPERSOON</w:t>
      </w:r>
      <w:proofErr w:type="spellEnd"/>
      <w:r w:rsidR="00454E93">
        <w:rPr>
          <w:b/>
          <w:noProof/>
          <w:color w:val="000000" w:themeColor="text1"/>
        </w:rPr>
        <w:t>»</w:t>
      </w:r>
      <w:r w:rsidR="00EC349E" w:rsidRPr="00F96C8A">
        <w:rPr>
          <w:b/>
          <w:color w:val="000000" w:themeColor="text1"/>
        </w:rPr>
        <w:fldChar w:fldCharType="end"/>
      </w:r>
    </w:p>
    <w:p w14:paraId="7E04D6B9" w14:textId="1C80C30E" w:rsidR="0062450B" w:rsidRPr="00F96C8A" w:rsidRDefault="0062450B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Tel. nr.: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TELNR_1 </w:instrText>
      </w:r>
      <w:r w:rsidR="00EC349E" w:rsidRPr="00F96C8A">
        <w:rPr>
          <w:b/>
          <w:color w:val="000000" w:themeColor="text1"/>
        </w:rPr>
        <w:fldChar w:fldCharType="separate"/>
      </w:r>
      <w:r w:rsidR="00454E93">
        <w:rPr>
          <w:b/>
          <w:noProof/>
          <w:color w:val="000000" w:themeColor="text1"/>
        </w:rPr>
        <w:t>«TELNR_1»</w:t>
      </w:r>
      <w:r w:rsidR="00EC349E" w:rsidRPr="00F96C8A">
        <w:rPr>
          <w:b/>
          <w:color w:val="000000" w:themeColor="text1"/>
        </w:rPr>
        <w:fldChar w:fldCharType="end"/>
      </w:r>
    </w:p>
    <w:p w14:paraId="7E04D6BA" w14:textId="38F9AF51" w:rsidR="0062450B" w:rsidRPr="00F96C8A" w:rsidRDefault="0062450B" w:rsidP="00045CB9">
      <w:pPr>
        <w:pStyle w:val="Lijstalinea"/>
        <w:ind w:left="0"/>
        <w:rPr>
          <w:b/>
          <w:color w:val="000000" w:themeColor="text1"/>
        </w:rPr>
      </w:pPr>
      <w:proofErr w:type="spellStart"/>
      <w:r w:rsidRPr="00F96C8A">
        <w:rPr>
          <w:b/>
          <w:color w:val="000000" w:themeColor="text1"/>
        </w:rPr>
        <w:t>E-mail: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MAILADRES </w:instrText>
      </w:r>
      <w:r w:rsidR="00EC349E" w:rsidRPr="00F96C8A">
        <w:rPr>
          <w:b/>
          <w:color w:val="000000" w:themeColor="text1"/>
        </w:rPr>
        <w:fldChar w:fldCharType="separate"/>
      </w:r>
      <w:r w:rsidR="00454E93">
        <w:rPr>
          <w:b/>
          <w:noProof/>
          <w:color w:val="000000" w:themeColor="text1"/>
        </w:rPr>
        <w:t>«MAILADRES</w:t>
      </w:r>
      <w:proofErr w:type="spellEnd"/>
      <w:r w:rsidR="00454E93">
        <w:rPr>
          <w:b/>
          <w:noProof/>
          <w:color w:val="000000" w:themeColor="text1"/>
        </w:rPr>
        <w:t>»</w:t>
      </w:r>
      <w:r w:rsidR="00EC349E" w:rsidRPr="00F96C8A">
        <w:rPr>
          <w:b/>
          <w:color w:val="000000" w:themeColor="text1"/>
        </w:rPr>
        <w:fldChar w:fldCharType="end"/>
      </w:r>
    </w:p>
    <w:p w14:paraId="7E04D6BB" w14:textId="5C9C0011" w:rsidR="0062450B" w:rsidRPr="00F96C8A" w:rsidRDefault="00823075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Portie:</w:t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PORTIE </w:instrText>
      </w:r>
      <w:r w:rsidRPr="00F96C8A">
        <w:rPr>
          <w:b/>
          <w:color w:val="000000" w:themeColor="text1"/>
        </w:rPr>
        <w:fldChar w:fldCharType="separate"/>
      </w:r>
      <w:r w:rsidR="00454E93">
        <w:rPr>
          <w:b/>
          <w:noProof/>
          <w:color w:val="000000" w:themeColor="text1"/>
        </w:rPr>
        <w:t>«PORTIE»</w:t>
      </w:r>
      <w:r w:rsidRPr="00F96C8A">
        <w:rPr>
          <w:b/>
          <w:color w:val="000000" w:themeColor="text1"/>
        </w:rPr>
        <w:fldChar w:fldCharType="end"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tab/>
      </w:r>
      <w:proofErr w:type="spellStart"/>
      <w:r w:rsidRPr="00F96C8A">
        <w:rPr>
          <w:b/>
          <w:color w:val="000000" w:themeColor="text1"/>
        </w:rPr>
        <w:t>Bijzonderheden:</w:t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BIJZONDERHEDEN </w:instrText>
      </w:r>
      <w:r w:rsidRPr="00F96C8A">
        <w:rPr>
          <w:b/>
          <w:color w:val="000000" w:themeColor="text1"/>
        </w:rPr>
        <w:fldChar w:fldCharType="separate"/>
      </w:r>
      <w:r w:rsidR="00454E93">
        <w:rPr>
          <w:b/>
          <w:noProof/>
          <w:color w:val="000000" w:themeColor="text1"/>
        </w:rPr>
        <w:t>«BIJZONDERHEDEN</w:t>
      </w:r>
      <w:proofErr w:type="spellEnd"/>
      <w:r w:rsidR="00454E93">
        <w:rPr>
          <w:b/>
          <w:noProof/>
          <w:color w:val="000000" w:themeColor="text1"/>
        </w:rPr>
        <w:t>»</w:t>
      </w:r>
      <w:r w:rsidRPr="00F96C8A">
        <w:rPr>
          <w:b/>
          <w:color w:val="000000" w:themeColor="text1"/>
        </w:rPr>
        <w:fldChar w:fldCharType="end"/>
      </w:r>
      <w:r w:rsidR="006F1AC5">
        <w:rPr>
          <w:b/>
          <w:color w:val="000000" w:themeColor="text1"/>
        </w:rPr>
        <w:tab/>
      </w:r>
      <w:r w:rsidR="006F1AC5">
        <w:rPr>
          <w:b/>
          <w:color w:val="000000" w:themeColor="text1"/>
        </w:rPr>
        <w:tab/>
      </w:r>
    </w:p>
    <w:p w14:paraId="7E04D6BC" w14:textId="77777777" w:rsidR="00F855F2" w:rsidRPr="00F96C8A" w:rsidRDefault="00F855F2" w:rsidP="00045CB9">
      <w:pPr>
        <w:pStyle w:val="Lijstalinea"/>
        <w:ind w:left="0"/>
        <w:rPr>
          <w:b/>
          <w:color w:val="000000" w:themeColor="text1"/>
          <w:sz w:val="16"/>
          <w:szCs w:val="16"/>
        </w:rPr>
      </w:pPr>
    </w:p>
    <w:p w14:paraId="7E04D6BD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Kleine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350 gram (minus € 0.30 per maaltijd)</w:t>
      </w:r>
    </w:p>
    <w:p w14:paraId="7E04D6BE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>Normale portie</w:t>
      </w:r>
      <w:r w:rsidRPr="00F96C8A">
        <w:rPr>
          <w:b/>
          <w:i/>
          <w:color w:val="262626" w:themeColor="text1" w:themeTint="D9"/>
        </w:rPr>
        <w:t xml:space="preserve"> </w:t>
      </w:r>
      <w:r w:rsidRPr="00F96C8A">
        <w:rPr>
          <w:rFonts w:cs="Calibri"/>
          <w:b/>
          <w:i/>
          <w:color w:val="262626" w:themeColor="text1" w:themeTint="D9"/>
        </w:rPr>
        <w:t>±</w:t>
      </w:r>
      <w:r w:rsidRPr="00F96C8A">
        <w:rPr>
          <w:b/>
          <w:i/>
          <w:color w:val="262626" w:themeColor="text1" w:themeTint="D9"/>
        </w:rPr>
        <w:t xml:space="preserve"> 500 gram (</w:t>
      </w:r>
      <w:r w:rsidRPr="00F96C8A">
        <w:rPr>
          <w:b/>
          <w:i/>
          <w:color w:val="262626" w:themeColor="text1" w:themeTint="D9"/>
          <w:u w:val="single"/>
        </w:rPr>
        <w:t>prijs zie onderstaande lijst</w:t>
      </w:r>
      <w:r w:rsidRPr="00F96C8A">
        <w:rPr>
          <w:b/>
          <w:i/>
          <w:color w:val="262626" w:themeColor="text1" w:themeTint="D9"/>
        </w:rPr>
        <w:t>)</w:t>
      </w:r>
    </w:p>
    <w:p w14:paraId="7E04D6BF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Groot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600 gram (plus € 0.50 per maaltijd)</w:t>
      </w:r>
    </w:p>
    <w:p w14:paraId="7E04D6C0" w14:textId="77777777" w:rsidR="00F855F2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Extra groot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700 gram (plus € 1.00 per maaltijd)</w:t>
      </w:r>
    </w:p>
    <w:p w14:paraId="7E04D6C1" w14:textId="77777777" w:rsidR="0062450B" w:rsidRPr="00F96C8A" w:rsidRDefault="0062450B" w:rsidP="00045CB9">
      <w:pPr>
        <w:pStyle w:val="Lijstalinea"/>
        <w:ind w:left="0"/>
        <w:rPr>
          <w:b/>
          <w:color w:val="262626" w:themeColor="text1" w:themeTint="D9"/>
          <w:sz w:val="24"/>
          <w:szCs w:val="24"/>
        </w:rPr>
      </w:pPr>
      <w:r w:rsidRPr="00F96C8A">
        <w:rPr>
          <w:b/>
          <w:color w:val="262626" w:themeColor="text1" w:themeTint="D9"/>
          <w:sz w:val="24"/>
          <w:szCs w:val="24"/>
        </w:rPr>
        <w:t>Vanaf 3 maaltijden kunt u kiezen voor bezorging voor € 1.75, onder de 3 maaltijden kunt u de</w:t>
      </w:r>
      <w:r w:rsidR="00F6160A" w:rsidRPr="00F96C8A">
        <w:rPr>
          <w:b/>
          <w:color w:val="262626" w:themeColor="text1" w:themeTint="D9"/>
          <w:sz w:val="24"/>
          <w:szCs w:val="24"/>
        </w:rPr>
        <w:t xml:space="preserve"> maaltijden afhalen in Elburg</w:t>
      </w:r>
      <w:r w:rsidRPr="00F96C8A">
        <w:rPr>
          <w:b/>
          <w:color w:val="262626" w:themeColor="text1" w:themeTint="D9"/>
          <w:sz w:val="24"/>
          <w:szCs w:val="24"/>
        </w:rPr>
        <w:t>. U kunt de maaltijdlijst invullen en de week ero</w:t>
      </w:r>
      <w:r w:rsidR="00456F22" w:rsidRPr="00F96C8A">
        <w:rPr>
          <w:b/>
          <w:color w:val="262626" w:themeColor="text1" w:themeTint="D9"/>
          <w:sz w:val="24"/>
          <w:szCs w:val="24"/>
        </w:rPr>
        <w:t>p weer inleveren bij de bezorger</w:t>
      </w:r>
      <w:r w:rsidRPr="00F96C8A">
        <w:rPr>
          <w:b/>
          <w:color w:val="262626" w:themeColor="text1" w:themeTint="D9"/>
          <w:sz w:val="24"/>
          <w:szCs w:val="24"/>
        </w:rPr>
        <w:t xml:space="preserve">. </w:t>
      </w:r>
    </w:p>
    <w:p w14:paraId="7E04D6C2" w14:textId="77777777" w:rsidR="00AF4345" w:rsidRPr="00F96C8A" w:rsidRDefault="00AF4345" w:rsidP="00045CB9">
      <w:pPr>
        <w:pStyle w:val="Lijstalinea"/>
        <w:ind w:left="0"/>
        <w:rPr>
          <w:b/>
          <w:color w:val="000000" w:themeColor="text1"/>
          <w:sz w:val="24"/>
          <w:szCs w:val="24"/>
        </w:rPr>
      </w:pPr>
    </w:p>
    <w:p w14:paraId="59DF5588" w14:textId="646641D6" w:rsidR="00D4157B" w:rsidRPr="00A9033C" w:rsidRDefault="00F96C8A" w:rsidP="00F96C8A">
      <w:pPr>
        <w:pStyle w:val="Lijstalinea"/>
        <w:ind w:left="0"/>
        <w:jc w:val="center"/>
        <w:rPr>
          <w:b/>
          <w:color w:val="000000" w:themeColor="text1"/>
          <w:sz w:val="28"/>
          <w:szCs w:val="28"/>
          <w:u w:val="single"/>
        </w:rPr>
      </w:pPr>
      <w:r w:rsidRPr="00A9033C">
        <w:rPr>
          <w:b/>
          <w:color w:val="000000" w:themeColor="text1"/>
          <w:sz w:val="20"/>
          <w:szCs w:val="20"/>
          <w:u w:val="single"/>
        </w:rPr>
        <w:t xml:space="preserve">MAALTIJDLIJST WEEK </w:t>
      </w:r>
      <w:r w:rsidR="00140F00" w:rsidRPr="00A9033C">
        <w:rPr>
          <w:b/>
          <w:color w:val="000000" w:themeColor="text1"/>
          <w:sz w:val="20"/>
          <w:szCs w:val="20"/>
          <w:u w:val="single"/>
        </w:rPr>
        <w:t>0</w:t>
      </w:r>
      <w:r w:rsidR="00EC6A66">
        <w:rPr>
          <w:b/>
          <w:color w:val="000000" w:themeColor="text1"/>
          <w:sz w:val="20"/>
          <w:szCs w:val="20"/>
          <w:u w:val="single"/>
        </w:rPr>
        <w:t>7</w:t>
      </w:r>
      <w:r w:rsidRPr="00A9033C">
        <w:rPr>
          <w:b/>
          <w:color w:val="000000" w:themeColor="text1"/>
          <w:sz w:val="24"/>
          <w:szCs w:val="24"/>
          <w:u w:val="single"/>
        </w:rPr>
        <w:t xml:space="preserve"> (</w:t>
      </w:r>
      <w:r w:rsidR="00EC6A66">
        <w:rPr>
          <w:b/>
          <w:color w:val="000000" w:themeColor="text1"/>
          <w:sz w:val="20"/>
          <w:szCs w:val="20"/>
          <w:u w:val="single"/>
        </w:rPr>
        <w:t>16</w:t>
      </w:r>
      <w:r w:rsidRPr="00A9033C">
        <w:rPr>
          <w:b/>
          <w:color w:val="000000" w:themeColor="text1"/>
          <w:sz w:val="20"/>
          <w:szCs w:val="20"/>
          <w:u w:val="single"/>
        </w:rPr>
        <w:t>-</w:t>
      </w:r>
      <w:r w:rsidR="004C65A7">
        <w:rPr>
          <w:b/>
          <w:color w:val="000000" w:themeColor="text1"/>
          <w:sz w:val="20"/>
          <w:szCs w:val="20"/>
          <w:u w:val="single"/>
        </w:rPr>
        <w:t>02</w:t>
      </w:r>
      <w:r w:rsidRPr="00A9033C">
        <w:rPr>
          <w:b/>
          <w:color w:val="000000" w:themeColor="text1"/>
          <w:sz w:val="20"/>
          <w:szCs w:val="20"/>
          <w:u w:val="single"/>
        </w:rPr>
        <w:t xml:space="preserve"> t/m </w:t>
      </w:r>
      <w:r w:rsidR="00613BDD">
        <w:rPr>
          <w:b/>
          <w:color w:val="000000" w:themeColor="text1"/>
          <w:sz w:val="20"/>
          <w:szCs w:val="20"/>
          <w:u w:val="single"/>
        </w:rPr>
        <w:t>22</w:t>
      </w:r>
      <w:r w:rsidR="00140F00" w:rsidRPr="00A9033C">
        <w:rPr>
          <w:b/>
          <w:color w:val="000000" w:themeColor="text1"/>
          <w:sz w:val="20"/>
          <w:szCs w:val="20"/>
          <w:u w:val="single"/>
        </w:rPr>
        <w:t>-</w:t>
      </w:r>
      <w:r w:rsidR="00EC66CE" w:rsidRPr="00A9033C">
        <w:rPr>
          <w:b/>
          <w:color w:val="000000" w:themeColor="text1"/>
          <w:sz w:val="20"/>
          <w:szCs w:val="20"/>
          <w:u w:val="single"/>
        </w:rPr>
        <w:t>0</w:t>
      </w:r>
      <w:r w:rsidR="007E7892">
        <w:rPr>
          <w:b/>
          <w:color w:val="000000" w:themeColor="text1"/>
          <w:sz w:val="20"/>
          <w:szCs w:val="20"/>
          <w:u w:val="single"/>
        </w:rPr>
        <w:t>2</w:t>
      </w:r>
      <w:r w:rsidRPr="00A9033C">
        <w:rPr>
          <w:b/>
          <w:color w:val="000000" w:themeColor="text1"/>
          <w:sz w:val="20"/>
          <w:szCs w:val="20"/>
          <w:u w:val="single"/>
        </w:rPr>
        <w:t xml:space="preserve">)  </w:t>
      </w:r>
      <w:r w:rsidRPr="00A9033C">
        <w:rPr>
          <w:b/>
          <w:color w:val="000000" w:themeColor="text1"/>
          <w:sz w:val="28"/>
          <w:szCs w:val="28"/>
          <w:u w:val="single"/>
        </w:rPr>
        <w:t xml:space="preserve">WOENSDAG </w:t>
      </w:r>
      <w:r w:rsidR="00527699">
        <w:rPr>
          <w:b/>
          <w:color w:val="000000" w:themeColor="text1"/>
          <w:sz w:val="28"/>
          <w:szCs w:val="28"/>
          <w:u w:val="single"/>
        </w:rPr>
        <w:t>02 Februari</w:t>
      </w:r>
      <w:r w:rsidR="00197801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A9033C">
        <w:rPr>
          <w:b/>
          <w:i/>
          <w:iCs/>
          <w:color w:val="000000" w:themeColor="text1"/>
          <w:sz w:val="28"/>
          <w:szCs w:val="28"/>
          <w:u w:val="single"/>
        </w:rPr>
        <w:t>retour aan de bezorger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220"/>
      </w:tblGrid>
      <w:tr w:rsidR="00500CAF" w:rsidRPr="00500CAF" w14:paraId="2F9921CA" w14:textId="77777777" w:rsidTr="00500CA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BC24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A2D2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Lekkerbekje met worteltjes &amp; risotto €8,50</w:t>
            </w:r>
          </w:p>
        </w:tc>
      </w:tr>
      <w:tr w:rsidR="00500CAF" w:rsidRPr="00500CAF" w14:paraId="12B4A444" w14:textId="77777777" w:rsidTr="00500CAF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1182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7ADF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proofErr w:type="spellStart"/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Runder</w:t>
            </w:r>
            <w:proofErr w:type="spellEnd"/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rendang</w:t>
            </w:r>
            <w:proofErr w:type="spellEnd"/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met rijst €7,75</w:t>
            </w:r>
          </w:p>
        </w:tc>
      </w:tr>
      <w:tr w:rsidR="00500CAF" w:rsidRPr="00500CAF" w14:paraId="25989228" w14:textId="77777777" w:rsidTr="00500CAF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83B8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FA77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Bietjes (</w:t>
            </w:r>
            <w:proofErr w:type="spellStart"/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geb</w:t>
            </w:r>
            <w:proofErr w:type="spellEnd"/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ui) aardappelen &amp; speklapje €7,45</w:t>
            </w:r>
          </w:p>
        </w:tc>
      </w:tr>
      <w:tr w:rsidR="00500CAF" w:rsidRPr="00500CAF" w14:paraId="60CB3F2E" w14:textId="77777777" w:rsidTr="00500CAF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C3B9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7D14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Spitskool (sausje) aardappelen en </w:t>
            </w:r>
            <w:proofErr w:type="spellStart"/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runderrolletje</w:t>
            </w:r>
            <w:proofErr w:type="spellEnd"/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 €7,35</w:t>
            </w:r>
          </w:p>
        </w:tc>
      </w:tr>
      <w:tr w:rsidR="00500CAF" w:rsidRPr="00500CAF" w14:paraId="456B665F" w14:textId="77777777" w:rsidTr="00500CAF">
        <w:trPr>
          <w:trHeight w:val="3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BC86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4156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Broccoli (spekjes) aardappelen en gehaktschnitzel € 7,35</w:t>
            </w:r>
          </w:p>
        </w:tc>
      </w:tr>
      <w:tr w:rsidR="00500CAF" w:rsidRPr="00500CAF" w14:paraId="561F3127" w14:textId="77777777" w:rsidTr="00500CAF">
        <w:trPr>
          <w:trHeight w:val="37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142B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7E4D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Kip met groente in ketjapsaus en witte rijst €7,25</w:t>
            </w:r>
          </w:p>
        </w:tc>
      </w:tr>
      <w:tr w:rsidR="00500CAF" w:rsidRPr="00500CAF" w14:paraId="571A4088" w14:textId="77777777" w:rsidTr="00500CA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9590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7A78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proofErr w:type="spellStart"/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Oldebroekerbonenschotel</w:t>
            </w:r>
            <w:proofErr w:type="spellEnd"/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</w:t>
            </w:r>
            <w:r w:rsidRPr="00500CAF">
              <w:rPr>
                <w:rFonts w:eastAsia="Times New Roman" w:cs="Calibri"/>
                <w:color w:val="000000" w:themeColor="text1"/>
                <w:lang w:eastAsia="nl-NL"/>
              </w:rPr>
              <w:t xml:space="preserve">(sperziebonen, spekjes, </w:t>
            </w:r>
            <w:proofErr w:type="spellStart"/>
            <w:r w:rsidRPr="00500CAF">
              <w:rPr>
                <w:rFonts w:eastAsia="Times New Roman" w:cs="Calibri"/>
                <w:color w:val="000000" w:themeColor="text1"/>
                <w:lang w:eastAsia="nl-NL"/>
              </w:rPr>
              <w:t>gehakt,pepersaus,aard.puree</w:t>
            </w:r>
            <w:proofErr w:type="spellEnd"/>
            <w:r w:rsidRPr="00500CAF">
              <w:rPr>
                <w:rFonts w:eastAsia="Times New Roman" w:cs="Calibri"/>
                <w:color w:val="000000" w:themeColor="text1"/>
                <w:lang w:eastAsia="nl-NL"/>
              </w:rPr>
              <w:t>)</w:t>
            </w: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€7,45</w:t>
            </w:r>
          </w:p>
        </w:tc>
      </w:tr>
      <w:tr w:rsidR="00500CAF" w:rsidRPr="00500CAF" w14:paraId="5A65807A" w14:textId="77777777" w:rsidTr="00500CA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93D3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C723" w14:textId="7A1F4244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Stamppot paksoi (spekjes en ui) met kipstukjes in kerriesausje €7,50</w:t>
            </w:r>
          </w:p>
        </w:tc>
      </w:tr>
      <w:tr w:rsidR="00500CAF" w:rsidRPr="00500CAF" w14:paraId="6D507588" w14:textId="77777777" w:rsidTr="00500CAF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9E6B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1707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Hongaarse zuurkool met gehaktbal €7,35</w:t>
            </w:r>
          </w:p>
        </w:tc>
      </w:tr>
      <w:tr w:rsidR="00500CAF" w:rsidRPr="00500CAF" w14:paraId="5D86FBF1" w14:textId="77777777" w:rsidTr="00500CAF">
        <w:trPr>
          <w:trHeight w:val="3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DB44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9917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Bakje Erwtensoep (1 pers.) € 3,95</w:t>
            </w:r>
          </w:p>
        </w:tc>
      </w:tr>
      <w:tr w:rsidR="00500CAF" w:rsidRPr="00500CAF" w14:paraId="176089F8" w14:textId="77777777" w:rsidTr="00500CAF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3EAB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F21A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Bakje Bruine bonensoep (1 pers.) € 3,95</w:t>
            </w:r>
          </w:p>
        </w:tc>
      </w:tr>
      <w:tr w:rsidR="00500CAF" w:rsidRPr="00500CAF" w14:paraId="5FE19D58" w14:textId="77777777" w:rsidTr="00500CAF">
        <w:trPr>
          <w:trHeight w:val="3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9D3F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75E5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Bakje Kippensoep (1 pers.) € 2,55</w:t>
            </w:r>
          </w:p>
        </w:tc>
      </w:tr>
      <w:tr w:rsidR="00500CAF" w:rsidRPr="00500CAF" w14:paraId="28267017" w14:textId="77777777" w:rsidTr="00500CAF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19EC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7496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u w:val="single"/>
                <w:lang w:eastAsia="nl-NL"/>
              </w:rPr>
            </w:pPr>
            <w:r w:rsidRPr="00500CAF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u w:val="single"/>
                <w:lang w:eastAsia="nl-NL"/>
              </w:rPr>
              <w:t>OOK MEE TE BESTELLEN:</w:t>
            </w:r>
          </w:p>
        </w:tc>
      </w:tr>
      <w:tr w:rsidR="00500CAF" w:rsidRPr="00500CAF" w14:paraId="6C3486F4" w14:textId="77777777" w:rsidTr="00500CA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F4C6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48A3" w14:textId="193B3594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Ambachtelijke balkenbrij (vacuümverpakt) per stuk € 4,75</w:t>
            </w:r>
          </w:p>
        </w:tc>
      </w:tr>
      <w:tr w:rsidR="00500CAF" w:rsidRPr="00500CAF" w14:paraId="369B276D" w14:textId="77777777" w:rsidTr="00500CA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3481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0811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Advocaat met slagroom €3,50</w:t>
            </w:r>
          </w:p>
        </w:tc>
      </w:tr>
      <w:tr w:rsidR="00500CAF" w:rsidRPr="00500CAF" w14:paraId="16EF8968" w14:textId="77777777" w:rsidTr="00500CA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63BA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BC53" w14:textId="77777777" w:rsidR="00500CAF" w:rsidRPr="00500CAF" w:rsidRDefault="00500CAF" w:rsidP="00500CA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500CAF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Griesmeelpap €1,50</w:t>
            </w:r>
          </w:p>
        </w:tc>
      </w:tr>
    </w:tbl>
    <w:p w14:paraId="7E04D6F3" w14:textId="55148234" w:rsidR="000474DA" w:rsidRPr="00BB1EA9" w:rsidRDefault="000474DA" w:rsidP="00045CB9">
      <w:pPr>
        <w:pStyle w:val="Lijstalinea"/>
        <w:ind w:left="0"/>
        <w:rPr>
          <w:b/>
          <w:color w:val="000000" w:themeColor="text1"/>
          <w:sz w:val="24"/>
          <w:szCs w:val="24"/>
          <w:u w:val="single"/>
        </w:rPr>
      </w:pPr>
    </w:p>
    <w:p w14:paraId="7D67D527" w14:textId="77777777" w:rsidR="00D4157B" w:rsidRPr="00F96C8A" w:rsidRDefault="00D4157B" w:rsidP="00B15EC3">
      <w:pPr>
        <w:pStyle w:val="Lijstalinea"/>
        <w:ind w:left="0"/>
        <w:jc w:val="center"/>
        <w:rPr>
          <w:color w:val="000000" w:themeColor="text1"/>
          <w:sz w:val="24"/>
          <w:szCs w:val="24"/>
        </w:rPr>
      </w:pPr>
    </w:p>
    <w:p w14:paraId="7E04D6F4" w14:textId="5827C0CD" w:rsidR="00B15EC3" w:rsidRPr="00F96C8A" w:rsidRDefault="00DC0C48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F96C8A">
        <w:rPr>
          <w:color w:val="000000" w:themeColor="text1"/>
          <w:sz w:val="24"/>
          <w:szCs w:val="24"/>
        </w:rPr>
        <w:t xml:space="preserve">KIJK OOK OP ONZE NIEUWE WEBSITE: 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www.</w:t>
      </w:r>
      <w:r w:rsidR="006A19E8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.nl</w:t>
      </w:r>
    </w:p>
    <w:p w14:paraId="7E04D6F5" w14:textId="6F593F51" w:rsidR="00DC0C48" w:rsidRPr="00F96C8A" w:rsidRDefault="00B15EC3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F96C8A">
        <w:rPr>
          <w:color w:val="000000" w:themeColor="text1"/>
          <w:sz w:val="24"/>
          <w:szCs w:val="24"/>
        </w:rPr>
        <w:t xml:space="preserve">BESTELLEN KAN </w:t>
      </w:r>
      <w:r w:rsidRPr="00F96C8A">
        <w:rPr>
          <w:i/>
          <w:color w:val="000000" w:themeColor="text1"/>
          <w:sz w:val="24"/>
          <w:szCs w:val="24"/>
          <w:u w:val="single"/>
        </w:rPr>
        <w:t>VIA DE WEBSITE</w:t>
      </w:r>
      <w:r w:rsidRPr="00F96C8A">
        <w:rPr>
          <w:color w:val="000000" w:themeColor="text1"/>
          <w:sz w:val="24"/>
          <w:szCs w:val="24"/>
        </w:rPr>
        <w:t xml:space="preserve"> OF MAILEN NAAR</w:t>
      </w:r>
      <w:r w:rsidRPr="00F96C8A">
        <w:rPr>
          <w:color w:val="000000" w:themeColor="text1"/>
          <w:sz w:val="24"/>
          <w:szCs w:val="24"/>
          <w:u w:val="single"/>
        </w:rPr>
        <w:t xml:space="preserve"> </w:t>
      </w:r>
      <w:r w:rsidR="00AA5FA6" w:rsidRPr="00F96C8A">
        <w:rPr>
          <w:b/>
          <w:color w:val="000000" w:themeColor="text1"/>
          <w:sz w:val="24"/>
          <w:szCs w:val="24"/>
        </w:rPr>
        <w:t xml:space="preserve"> 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info@</w:t>
      </w:r>
      <w:r w:rsidR="006A19E8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.nl</w:t>
      </w:r>
    </w:p>
    <w:p w14:paraId="7E04D6F6" w14:textId="77777777" w:rsidR="003F2D18" w:rsidRPr="00F96C8A" w:rsidRDefault="00AA5FA6" w:rsidP="00B15EC3">
      <w:pPr>
        <w:pStyle w:val="Lijstalinea"/>
        <w:ind w:left="0"/>
        <w:jc w:val="center"/>
        <w:rPr>
          <w:b/>
          <w:color w:val="000000" w:themeColor="text1"/>
          <w:sz w:val="24"/>
          <w:szCs w:val="24"/>
          <w:u w:val="single"/>
        </w:rPr>
      </w:pPr>
      <w:r w:rsidRPr="00F96C8A">
        <w:rPr>
          <w:b/>
          <w:color w:val="000000" w:themeColor="text1"/>
          <w:sz w:val="24"/>
          <w:szCs w:val="24"/>
          <w:u w:val="single"/>
        </w:rPr>
        <w:t>Maandag en dinsdag zijn wij ook telefonisch bereikbaar</w:t>
      </w:r>
      <w:r w:rsidR="00433D4F" w:rsidRPr="00F96C8A">
        <w:rPr>
          <w:b/>
          <w:color w:val="000000" w:themeColor="text1"/>
          <w:sz w:val="24"/>
          <w:szCs w:val="24"/>
          <w:u w:val="single"/>
        </w:rPr>
        <w:t xml:space="preserve"> 0525-63</w:t>
      </w:r>
      <w:r w:rsidRPr="00F96C8A">
        <w:rPr>
          <w:b/>
          <w:color w:val="000000" w:themeColor="text1"/>
          <w:sz w:val="24"/>
          <w:szCs w:val="24"/>
          <w:u w:val="single"/>
        </w:rPr>
        <w:t xml:space="preserve"> 16 90 of 06-15601664 (whatsapp)</w:t>
      </w:r>
    </w:p>
    <w:sectPr w:rsidR="003F2D18" w:rsidRPr="00F96C8A" w:rsidSect="003F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11A"/>
    <w:multiLevelType w:val="hybridMultilevel"/>
    <w:tmpl w:val="264C7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D4D01"/>
    <w:multiLevelType w:val="hybridMultilevel"/>
    <w:tmpl w:val="BE08E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4B"/>
    <w:rsid w:val="000002B5"/>
    <w:rsid w:val="00000B56"/>
    <w:rsid w:val="00006CDF"/>
    <w:rsid w:val="00015789"/>
    <w:rsid w:val="0001682C"/>
    <w:rsid w:val="0001744F"/>
    <w:rsid w:val="0002044B"/>
    <w:rsid w:val="00020455"/>
    <w:rsid w:val="0002414D"/>
    <w:rsid w:val="000305DB"/>
    <w:rsid w:val="000363AD"/>
    <w:rsid w:val="00040C57"/>
    <w:rsid w:val="000457A0"/>
    <w:rsid w:val="00045CB9"/>
    <w:rsid w:val="000474DA"/>
    <w:rsid w:val="00053021"/>
    <w:rsid w:val="00055F87"/>
    <w:rsid w:val="00062DD2"/>
    <w:rsid w:val="00062F38"/>
    <w:rsid w:val="00064BC0"/>
    <w:rsid w:val="0006768A"/>
    <w:rsid w:val="00067735"/>
    <w:rsid w:val="00073DD1"/>
    <w:rsid w:val="00076617"/>
    <w:rsid w:val="000818BA"/>
    <w:rsid w:val="00083E63"/>
    <w:rsid w:val="00085BA4"/>
    <w:rsid w:val="00087EF7"/>
    <w:rsid w:val="00094D2B"/>
    <w:rsid w:val="000952F9"/>
    <w:rsid w:val="000953A8"/>
    <w:rsid w:val="00097357"/>
    <w:rsid w:val="000A757B"/>
    <w:rsid w:val="000B02EF"/>
    <w:rsid w:val="000B1CA4"/>
    <w:rsid w:val="000B5850"/>
    <w:rsid w:val="000B66C5"/>
    <w:rsid w:val="000C0690"/>
    <w:rsid w:val="000C40DC"/>
    <w:rsid w:val="000C47DB"/>
    <w:rsid w:val="000C55A5"/>
    <w:rsid w:val="000D7110"/>
    <w:rsid w:val="000D72B3"/>
    <w:rsid w:val="000D75F0"/>
    <w:rsid w:val="000D7FB2"/>
    <w:rsid w:val="000E54CC"/>
    <w:rsid w:val="000E57C5"/>
    <w:rsid w:val="000E7A8B"/>
    <w:rsid w:val="000F0511"/>
    <w:rsid w:val="000F2A0B"/>
    <w:rsid w:val="000F463C"/>
    <w:rsid w:val="000F5DEA"/>
    <w:rsid w:val="000F5E51"/>
    <w:rsid w:val="0010183E"/>
    <w:rsid w:val="00104863"/>
    <w:rsid w:val="00105242"/>
    <w:rsid w:val="001058A7"/>
    <w:rsid w:val="00105EEC"/>
    <w:rsid w:val="00107A20"/>
    <w:rsid w:val="00110FDA"/>
    <w:rsid w:val="0011525A"/>
    <w:rsid w:val="00117AE5"/>
    <w:rsid w:val="00120601"/>
    <w:rsid w:val="00124CED"/>
    <w:rsid w:val="00125587"/>
    <w:rsid w:val="00125B79"/>
    <w:rsid w:val="00125C8D"/>
    <w:rsid w:val="00125E83"/>
    <w:rsid w:val="001260C2"/>
    <w:rsid w:val="00127826"/>
    <w:rsid w:val="0013394B"/>
    <w:rsid w:val="00135983"/>
    <w:rsid w:val="00137EFF"/>
    <w:rsid w:val="00137F45"/>
    <w:rsid w:val="00140F00"/>
    <w:rsid w:val="001445F3"/>
    <w:rsid w:val="001511B9"/>
    <w:rsid w:val="00156812"/>
    <w:rsid w:val="0015714F"/>
    <w:rsid w:val="0016154B"/>
    <w:rsid w:val="001615FD"/>
    <w:rsid w:val="00162635"/>
    <w:rsid w:val="001635D3"/>
    <w:rsid w:val="00164B56"/>
    <w:rsid w:val="00171CD9"/>
    <w:rsid w:val="00173E87"/>
    <w:rsid w:val="0017752B"/>
    <w:rsid w:val="00183E07"/>
    <w:rsid w:val="001902E2"/>
    <w:rsid w:val="001935A3"/>
    <w:rsid w:val="00193833"/>
    <w:rsid w:val="00194569"/>
    <w:rsid w:val="001959CC"/>
    <w:rsid w:val="00196204"/>
    <w:rsid w:val="00197801"/>
    <w:rsid w:val="001A0725"/>
    <w:rsid w:val="001A130A"/>
    <w:rsid w:val="001A4AC6"/>
    <w:rsid w:val="001A4AF3"/>
    <w:rsid w:val="001A4D38"/>
    <w:rsid w:val="001A5505"/>
    <w:rsid w:val="001B4CD2"/>
    <w:rsid w:val="001B73C5"/>
    <w:rsid w:val="001B746B"/>
    <w:rsid w:val="001C0169"/>
    <w:rsid w:val="001C39FC"/>
    <w:rsid w:val="001D0E56"/>
    <w:rsid w:val="001D2D28"/>
    <w:rsid w:val="001D6218"/>
    <w:rsid w:val="001E692F"/>
    <w:rsid w:val="001F557E"/>
    <w:rsid w:val="0020007B"/>
    <w:rsid w:val="002002A1"/>
    <w:rsid w:val="00203D3C"/>
    <w:rsid w:val="002104B8"/>
    <w:rsid w:val="00210F34"/>
    <w:rsid w:val="00214067"/>
    <w:rsid w:val="002157C3"/>
    <w:rsid w:val="00215B12"/>
    <w:rsid w:val="0021617F"/>
    <w:rsid w:val="0021668F"/>
    <w:rsid w:val="00223335"/>
    <w:rsid w:val="00223F19"/>
    <w:rsid w:val="00225AAF"/>
    <w:rsid w:val="00225E16"/>
    <w:rsid w:val="00226A13"/>
    <w:rsid w:val="00232D30"/>
    <w:rsid w:val="002332E1"/>
    <w:rsid w:val="00237AB1"/>
    <w:rsid w:val="002417D9"/>
    <w:rsid w:val="00242CCF"/>
    <w:rsid w:val="0024736D"/>
    <w:rsid w:val="002479F1"/>
    <w:rsid w:val="002634F3"/>
    <w:rsid w:val="00263AA4"/>
    <w:rsid w:val="00265985"/>
    <w:rsid w:val="00270B73"/>
    <w:rsid w:val="002715A0"/>
    <w:rsid w:val="00272E3C"/>
    <w:rsid w:val="00272F5C"/>
    <w:rsid w:val="002735A4"/>
    <w:rsid w:val="00280AA5"/>
    <w:rsid w:val="002862AC"/>
    <w:rsid w:val="002863C0"/>
    <w:rsid w:val="00291DCE"/>
    <w:rsid w:val="00292124"/>
    <w:rsid w:val="0029669E"/>
    <w:rsid w:val="00296F0C"/>
    <w:rsid w:val="002A2E69"/>
    <w:rsid w:val="002A32A5"/>
    <w:rsid w:val="002A346F"/>
    <w:rsid w:val="002A3BA5"/>
    <w:rsid w:val="002A4210"/>
    <w:rsid w:val="002A5FAC"/>
    <w:rsid w:val="002A66DA"/>
    <w:rsid w:val="002A703A"/>
    <w:rsid w:val="002A7C3D"/>
    <w:rsid w:val="002B11AC"/>
    <w:rsid w:val="002B5C5C"/>
    <w:rsid w:val="002C474B"/>
    <w:rsid w:val="002C5EAF"/>
    <w:rsid w:val="002D22C7"/>
    <w:rsid w:val="002D47D0"/>
    <w:rsid w:val="002D5236"/>
    <w:rsid w:val="002D5E52"/>
    <w:rsid w:val="002D5EA7"/>
    <w:rsid w:val="002D5FC4"/>
    <w:rsid w:val="002E0700"/>
    <w:rsid w:val="002E1E49"/>
    <w:rsid w:val="002E39E1"/>
    <w:rsid w:val="002E455B"/>
    <w:rsid w:val="002E5290"/>
    <w:rsid w:val="002F2462"/>
    <w:rsid w:val="002F558A"/>
    <w:rsid w:val="002F58E1"/>
    <w:rsid w:val="002F5EDB"/>
    <w:rsid w:val="002F66B6"/>
    <w:rsid w:val="00302A44"/>
    <w:rsid w:val="00303FFE"/>
    <w:rsid w:val="00307533"/>
    <w:rsid w:val="00311B72"/>
    <w:rsid w:val="00313F0F"/>
    <w:rsid w:val="003142F7"/>
    <w:rsid w:val="00314B80"/>
    <w:rsid w:val="003172CC"/>
    <w:rsid w:val="003204B6"/>
    <w:rsid w:val="00320690"/>
    <w:rsid w:val="003208C1"/>
    <w:rsid w:val="0032399F"/>
    <w:rsid w:val="00325727"/>
    <w:rsid w:val="00330114"/>
    <w:rsid w:val="003327BA"/>
    <w:rsid w:val="003365C8"/>
    <w:rsid w:val="0034092E"/>
    <w:rsid w:val="00341B2C"/>
    <w:rsid w:val="0034497C"/>
    <w:rsid w:val="00351DFC"/>
    <w:rsid w:val="00352121"/>
    <w:rsid w:val="003522F2"/>
    <w:rsid w:val="0035646F"/>
    <w:rsid w:val="00357560"/>
    <w:rsid w:val="0035776D"/>
    <w:rsid w:val="00360095"/>
    <w:rsid w:val="00363B2D"/>
    <w:rsid w:val="0036611B"/>
    <w:rsid w:val="00367FE6"/>
    <w:rsid w:val="00373D6C"/>
    <w:rsid w:val="00375084"/>
    <w:rsid w:val="003751D2"/>
    <w:rsid w:val="0037564F"/>
    <w:rsid w:val="003756DE"/>
    <w:rsid w:val="00377850"/>
    <w:rsid w:val="003819B2"/>
    <w:rsid w:val="00383672"/>
    <w:rsid w:val="00386391"/>
    <w:rsid w:val="00386B4B"/>
    <w:rsid w:val="00390E14"/>
    <w:rsid w:val="00393261"/>
    <w:rsid w:val="00394A59"/>
    <w:rsid w:val="003975DB"/>
    <w:rsid w:val="00397DE0"/>
    <w:rsid w:val="003A3261"/>
    <w:rsid w:val="003A38FD"/>
    <w:rsid w:val="003A56E6"/>
    <w:rsid w:val="003B63DC"/>
    <w:rsid w:val="003B7F44"/>
    <w:rsid w:val="003C61D7"/>
    <w:rsid w:val="003C733B"/>
    <w:rsid w:val="003C76BB"/>
    <w:rsid w:val="003D2520"/>
    <w:rsid w:val="003E1148"/>
    <w:rsid w:val="003E1871"/>
    <w:rsid w:val="003E24F1"/>
    <w:rsid w:val="003E276D"/>
    <w:rsid w:val="003E53AD"/>
    <w:rsid w:val="003E5799"/>
    <w:rsid w:val="003E6DA1"/>
    <w:rsid w:val="003F2D18"/>
    <w:rsid w:val="003F7566"/>
    <w:rsid w:val="003F7D86"/>
    <w:rsid w:val="004023EC"/>
    <w:rsid w:val="004051FC"/>
    <w:rsid w:val="004052B8"/>
    <w:rsid w:val="00406BA0"/>
    <w:rsid w:val="00407716"/>
    <w:rsid w:val="004100C0"/>
    <w:rsid w:val="00410FF8"/>
    <w:rsid w:val="00414DC9"/>
    <w:rsid w:val="004157C4"/>
    <w:rsid w:val="00416ECD"/>
    <w:rsid w:val="0042241C"/>
    <w:rsid w:val="0042763C"/>
    <w:rsid w:val="00433D4F"/>
    <w:rsid w:val="00440CCF"/>
    <w:rsid w:val="00441970"/>
    <w:rsid w:val="00443C1F"/>
    <w:rsid w:val="00443EF4"/>
    <w:rsid w:val="004444B4"/>
    <w:rsid w:val="00445F6A"/>
    <w:rsid w:val="004465DD"/>
    <w:rsid w:val="00447BE9"/>
    <w:rsid w:val="00450D89"/>
    <w:rsid w:val="00451B12"/>
    <w:rsid w:val="004540A3"/>
    <w:rsid w:val="00454E93"/>
    <w:rsid w:val="00456F22"/>
    <w:rsid w:val="004574E5"/>
    <w:rsid w:val="004611CB"/>
    <w:rsid w:val="00461267"/>
    <w:rsid w:val="00462CA5"/>
    <w:rsid w:val="0046533B"/>
    <w:rsid w:val="00467E18"/>
    <w:rsid w:val="00467F99"/>
    <w:rsid w:val="00470F79"/>
    <w:rsid w:val="00477316"/>
    <w:rsid w:val="00482923"/>
    <w:rsid w:val="00482D05"/>
    <w:rsid w:val="0048450D"/>
    <w:rsid w:val="00484D5D"/>
    <w:rsid w:val="00491307"/>
    <w:rsid w:val="004918D1"/>
    <w:rsid w:val="0049274E"/>
    <w:rsid w:val="0049438A"/>
    <w:rsid w:val="00494BE5"/>
    <w:rsid w:val="004A4F6E"/>
    <w:rsid w:val="004A7081"/>
    <w:rsid w:val="004A76F7"/>
    <w:rsid w:val="004A7D50"/>
    <w:rsid w:val="004B0047"/>
    <w:rsid w:val="004B7D08"/>
    <w:rsid w:val="004C0463"/>
    <w:rsid w:val="004C05DA"/>
    <w:rsid w:val="004C118B"/>
    <w:rsid w:val="004C2C66"/>
    <w:rsid w:val="004C3514"/>
    <w:rsid w:val="004C43A1"/>
    <w:rsid w:val="004C65A7"/>
    <w:rsid w:val="004D1D9C"/>
    <w:rsid w:val="004D4401"/>
    <w:rsid w:val="004D50B1"/>
    <w:rsid w:val="004D52E4"/>
    <w:rsid w:val="004D7417"/>
    <w:rsid w:val="004E32C2"/>
    <w:rsid w:val="004E6675"/>
    <w:rsid w:val="004E78CE"/>
    <w:rsid w:val="004F0AEB"/>
    <w:rsid w:val="004F7AA6"/>
    <w:rsid w:val="00500C18"/>
    <w:rsid w:val="00500CAF"/>
    <w:rsid w:val="00505BD5"/>
    <w:rsid w:val="0050767E"/>
    <w:rsid w:val="00510679"/>
    <w:rsid w:val="00511038"/>
    <w:rsid w:val="00513E2B"/>
    <w:rsid w:val="00514FE6"/>
    <w:rsid w:val="00523674"/>
    <w:rsid w:val="00523EE8"/>
    <w:rsid w:val="0052547B"/>
    <w:rsid w:val="005259F9"/>
    <w:rsid w:val="00527699"/>
    <w:rsid w:val="00530A5A"/>
    <w:rsid w:val="005318FF"/>
    <w:rsid w:val="005322AC"/>
    <w:rsid w:val="0053612F"/>
    <w:rsid w:val="00550292"/>
    <w:rsid w:val="00551450"/>
    <w:rsid w:val="005528E3"/>
    <w:rsid w:val="005554E3"/>
    <w:rsid w:val="005559D1"/>
    <w:rsid w:val="005560B6"/>
    <w:rsid w:val="00561165"/>
    <w:rsid w:val="00565D70"/>
    <w:rsid w:val="005660A1"/>
    <w:rsid w:val="005713E9"/>
    <w:rsid w:val="00571BE9"/>
    <w:rsid w:val="00583034"/>
    <w:rsid w:val="005922C6"/>
    <w:rsid w:val="0059279E"/>
    <w:rsid w:val="005944BE"/>
    <w:rsid w:val="00594C23"/>
    <w:rsid w:val="00595705"/>
    <w:rsid w:val="005973C0"/>
    <w:rsid w:val="005A5BCD"/>
    <w:rsid w:val="005B06F2"/>
    <w:rsid w:val="005C53B1"/>
    <w:rsid w:val="005C6045"/>
    <w:rsid w:val="005C6CD4"/>
    <w:rsid w:val="005D3E71"/>
    <w:rsid w:val="005D7403"/>
    <w:rsid w:val="005E3404"/>
    <w:rsid w:val="005E3ED6"/>
    <w:rsid w:val="005F2C29"/>
    <w:rsid w:val="005F32EA"/>
    <w:rsid w:val="005F5A17"/>
    <w:rsid w:val="005F77AD"/>
    <w:rsid w:val="006002EE"/>
    <w:rsid w:val="00600471"/>
    <w:rsid w:val="006020B3"/>
    <w:rsid w:val="00604112"/>
    <w:rsid w:val="00610441"/>
    <w:rsid w:val="00612795"/>
    <w:rsid w:val="006139AB"/>
    <w:rsid w:val="00613BDD"/>
    <w:rsid w:val="00613C85"/>
    <w:rsid w:val="006176A7"/>
    <w:rsid w:val="00617D90"/>
    <w:rsid w:val="00621BE8"/>
    <w:rsid w:val="006238EE"/>
    <w:rsid w:val="006244B0"/>
    <w:rsid w:val="0062450B"/>
    <w:rsid w:val="00624FAE"/>
    <w:rsid w:val="00625EE2"/>
    <w:rsid w:val="00626B4C"/>
    <w:rsid w:val="006275F0"/>
    <w:rsid w:val="00627EE1"/>
    <w:rsid w:val="006306C9"/>
    <w:rsid w:val="006351E1"/>
    <w:rsid w:val="00640CF2"/>
    <w:rsid w:val="006411D1"/>
    <w:rsid w:val="00645358"/>
    <w:rsid w:val="00646092"/>
    <w:rsid w:val="0065002A"/>
    <w:rsid w:val="006537D8"/>
    <w:rsid w:val="00656073"/>
    <w:rsid w:val="006564EA"/>
    <w:rsid w:val="00657A6E"/>
    <w:rsid w:val="00660D9F"/>
    <w:rsid w:val="006616C2"/>
    <w:rsid w:val="006641C4"/>
    <w:rsid w:val="00664399"/>
    <w:rsid w:val="00670246"/>
    <w:rsid w:val="0067186F"/>
    <w:rsid w:val="00672165"/>
    <w:rsid w:val="00672EB1"/>
    <w:rsid w:val="0067311B"/>
    <w:rsid w:val="006736EC"/>
    <w:rsid w:val="006737F7"/>
    <w:rsid w:val="00674F74"/>
    <w:rsid w:val="00681E99"/>
    <w:rsid w:val="0068533F"/>
    <w:rsid w:val="00690614"/>
    <w:rsid w:val="00692629"/>
    <w:rsid w:val="00693A50"/>
    <w:rsid w:val="00695442"/>
    <w:rsid w:val="00696E90"/>
    <w:rsid w:val="006A0247"/>
    <w:rsid w:val="006A19E8"/>
    <w:rsid w:val="006A5836"/>
    <w:rsid w:val="006A5C8D"/>
    <w:rsid w:val="006A5F66"/>
    <w:rsid w:val="006C1AFC"/>
    <w:rsid w:val="006C240B"/>
    <w:rsid w:val="006C428D"/>
    <w:rsid w:val="006C64D4"/>
    <w:rsid w:val="006D0939"/>
    <w:rsid w:val="006D0D48"/>
    <w:rsid w:val="006D0E84"/>
    <w:rsid w:val="006D1BA3"/>
    <w:rsid w:val="006D418D"/>
    <w:rsid w:val="006E2C5E"/>
    <w:rsid w:val="006F1AC5"/>
    <w:rsid w:val="006F35B5"/>
    <w:rsid w:val="006F78A4"/>
    <w:rsid w:val="0070071F"/>
    <w:rsid w:val="00700DA7"/>
    <w:rsid w:val="00702223"/>
    <w:rsid w:val="00703421"/>
    <w:rsid w:val="007045EE"/>
    <w:rsid w:val="007077B7"/>
    <w:rsid w:val="0071054D"/>
    <w:rsid w:val="0071192F"/>
    <w:rsid w:val="00717766"/>
    <w:rsid w:val="00717830"/>
    <w:rsid w:val="00720097"/>
    <w:rsid w:val="00721197"/>
    <w:rsid w:val="007228FF"/>
    <w:rsid w:val="00725927"/>
    <w:rsid w:val="00725B7E"/>
    <w:rsid w:val="00726F65"/>
    <w:rsid w:val="007279EE"/>
    <w:rsid w:val="00733941"/>
    <w:rsid w:val="007359B2"/>
    <w:rsid w:val="00736804"/>
    <w:rsid w:val="007376D9"/>
    <w:rsid w:val="007404E7"/>
    <w:rsid w:val="00741FB7"/>
    <w:rsid w:val="0074274D"/>
    <w:rsid w:val="007459CE"/>
    <w:rsid w:val="00746A26"/>
    <w:rsid w:val="007515D4"/>
    <w:rsid w:val="00753A7B"/>
    <w:rsid w:val="007549D3"/>
    <w:rsid w:val="00755496"/>
    <w:rsid w:val="00757815"/>
    <w:rsid w:val="00767AE1"/>
    <w:rsid w:val="007716B3"/>
    <w:rsid w:val="007737FE"/>
    <w:rsid w:val="0077551D"/>
    <w:rsid w:val="00776101"/>
    <w:rsid w:val="007761FE"/>
    <w:rsid w:val="00780F42"/>
    <w:rsid w:val="00784177"/>
    <w:rsid w:val="007855DB"/>
    <w:rsid w:val="007867E6"/>
    <w:rsid w:val="007909C4"/>
    <w:rsid w:val="00791FB9"/>
    <w:rsid w:val="00793F8B"/>
    <w:rsid w:val="007A4718"/>
    <w:rsid w:val="007A5A6C"/>
    <w:rsid w:val="007A6D92"/>
    <w:rsid w:val="007B118A"/>
    <w:rsid w:val="007B4BAF"/>
    <w:rsid w:val="007B65A2"/>
    <w:rsid w:val="007C26C8"/>
    <w:rsid w:val="007C2B42"/>
    <w:rsid w:val="007C34DB"/>
    <w:rsid w:val="007D372C"/>
    <w:rsid w:val="007E363A"/>
    <w:rsid w:val="007E4D1F"/>
    <w:rsid w:val="007E7892"/>
    <w:rsid w:val="007F0FDE"/>
    <w:rsid w:val="007F328A"/>
    <w:rsid w:val="007F3F8C"/>
    <w:rsid w:val="00800833"/>
    <w:rsid w:val="00800BBB"/>
    <w:rsid w:val="00807601"/>
    <w:rsid w:val="0081533B"/>
    <w:rsid w:val="008202D9"/>
    <w:rsid w:val="00821D83"/>
    <w:rsid w:val="00823075"/>
    <w:rsid w:val="00823846"/>
    <w:rsid w:val="008240A8"/>
    <w:rsid w:val="00826A2C"/>
    <w:rsid w:val="00827E55"/>
    <w:rsid w:val="008328AC"/>
    <w:rsid w:val="00832F45"/>
    <w:rsid w:val="0083358F"/>
    <w:rsid w:val="00836A95"/>
    <w:rsid w:val="00840E89"/>
    <w:rsid w:val="00840EBF"/>
    <w:rsid w:val="00843060"/>
    <w:rsid w:val="00843D04"/>
    <w:rsid w:val="0084732B"/>
    <w:rsid w:val="00851250"/>
    <w:rsid w:val="0085539C"/>
    <w:rsid w:val="00857FEF"/>
    <w:rsid w:val="008646AC"/>
    <w:rsid w:val="00864C7B"/>
    <w:rsid w:val="008661B6"/>
    <w:rsid w:val="00866A71"/>
    <w:rsid w:val="008673D9"/>
    <w:rsid w:val="00867402"/>
    <w:rsid w:val="00880DEF"/>
    <w:rsid w:val="0089044C"/>
    <w:rsid w:val="00893304"/>
    <w:rsid w:val="00894A48"/>
    <w:rsid w:val="008A362D"/>
    <w:rsid w:val="008A70C9"/>
    <w:rsid w:val="008A7403"/>
    <w:rsid w:val="008B0C7D"/>
    <w:rsid w:val="008B1204"/>
    <w:rsid w:val="008B1E9C"/>
    <w:rsid w:val="008B2C23"/>
    <w:rsid w:val="008B6F0B"/>
    <w:rsid w:val="008B74F6"/>
    <w:rsid w:val="008C0C66"/>
    <w:rsid w:val="008C1357"/>
    <w:rsid w:val="008C36A0"/>
    <w:rsid w:val="008C5325"/>
    <w:rsid w:val="008C59A7"/>
    <w:rsid w:val="008D1375"/>
    <w:rsid w:val="008D1D81"/>
    <w:rsid w:val="008D33F4"/>
    <w:rsid w:val="008E1C95"/>
    <w:rsid w:val="008E3831"/>
    <w:rsid w:val="008E3A60"/>
    <w:rsid w:val="008E4554"/>
    <w:rsid w:val="008E4BBD"/>
    <w:rsid w:val="008E7417"/>
    <w:rsid w:val="008F450D"/>
    <w:rsid w:val="008F55DF"/>
    <w:rsid w:val="008F594E"/>
    <w:rsid w:val="008F65E4"/>
    <w:rsid w:val="00901775"/>
    <w:rsid w:val="00901D63"/>
    <w:rsid w:val="00906E29"/>
    <w:rsid w:val="00910D49"/>
    <w:rsid w:val="00912892"/>
    <w:rsid w:val="00912CED"/>
    <w:rsid w:val="00914EFC"/>
    <w:rsid w:val="00916766"/>
    <w:rsid w:val="00920019"/>
    <w:rsid w:val="00920825"/>
    <w:rsid w:val="00925ECA"/>
    <w:rsid w:val="00926238"/>
    <w:rsid w:val="00932265"/>
    <w:rsid w:val="00935DB2"/>
    <w:rsid w:val="00937573"/>
    <w:rsid w:val="009413BB"/>
    <w:rsid w:val="00943368"/>
    <w:rsid w:val="0094341A"/>
    <w:rsid w:val="009436F9"/>
    <w:rsid w:val="00944DD1"/>
    <w:rsid w:val="0094538C"/>
    <w:rsid w:val="00951675"/>
    <w:rsid w:val="00951E38"/>
    <w:rsid w:val="00960618"/>
    <w:rsid w:val="00983CBB"/>
    <w:rsid w:val="009849EA"/>
    <w:rsid w:val="00986DDC"/>
    <w:rsid w:val="009874E8"/>
    <w:rsid w:val="009910B8"/>
    <w:rsid w:val="009A1320"/>
    <w:rsid w:val="009A69D6"/>
    <w:rsid w:val="009A771A"/>
    <w:rsid w:val="009B6351"/>
    <w:rsid w:val="009C35A4"/>
    <w:rsid w:val="009C7F08"/>
    <w:rsid w:val="009D0357"/>
    <w:rsid w:val="009D1FA5"/>
    <w:rsid w:val="009D4586"/>
    <w:rsid w:val="009D589B"/>
    <w:rsid w:val="009D6F4B"/>
    <w:rsid w:val="009E3A13"/>
    <w:rsid w:val="009E6BBB"/>
    <w:rsid w:val="009F009B"/>
    <w:rsid w:val="009F2577"/>
    <w:rsid w:val="009F3211"/>
    <w:rsid w:val="009F469A"/>
    <w:rsid w:val="009F46BE"/>
    <w:rsid w:val="00A02E3A"/>
    <w:rsid w:val="00A06BA8"/>
    <w:rsid w:val="00A071B0"/>
    <w:rsid w:val="00A07AFD"/>
    <w:rsid w:val="00A10A21"/>
    <w:rsid w:val="00A11C53"/>
    <w:rsid w:val="00A12ED3"/>
    <w:rsid w:val="00A13C04"/>
    <w:rsid w:val="00A15E14"/>
    <w:rsid w:val="00A16119"/>
    <w:rsid w:val="00A21054"/>
    <w:rsid w:val="00A21F70"/>
    <w:rsid w:val="00A23B9A"/>
    <w:rsid w:val="00A35564"/>
    <w:rsid w:val="00A421A0"/>
    <w:rsid w:val="00A4617A"/>
    <w:rsid w:val="00A517BA"/>
    <w:rsid w:val="00A51B09"/>
    <w:rsid w:val="00A54244"/>
    <w:rsid w:val="00A56575"/>
    <w:rsid w:val="00A5703E"/>
    <w:rsid w:val="00A652BA"/>
    <w:rsid w:val="00A662AA"/>
    <w:rsid w:val="00A70035"/>
    <w:rsid w:val="00A71B2D"/>
    <w:rsid w:val="00A71E56"/>
    <w:rsid w:val="00A72B79"/>
    <w:rsid w:val="00A72EC3"/>
    <w:rsid w:val="00A80109"/>
    <w:rsid w:val="00A81724"/>
    <w:rsid w:val="00A843B2"/>
    <w:rsid w:val="00A863D4"/>
    <w:rsid w:val="00A86FE5"/>
    <w:rsid w:val="00A9033C"/>
    <w:rsid w:val="00A925E4"/>
    <w:rsid w:val="00A95B6C"/>
    <w:rsid w:val="00AA18A3"/>
    <w:rsid w:val="00AA375F"/>
    <w:rsid w:val="00AA5FA6"/>
    <w:rsid w:val="00AA654B"/>
    <w:rsid w:val="00AA6738"/>
    <w:rsid w:val="00AA6C4C"/>
    <w:rsid w:val="00AA7E37"/>
    <w:rsid w:val="00AB040F"/>
    <w:rsid w:val="00AB05EE"/>
    <w:rsid w:val="00AB07E4"/>
    <w:rsid w:val="00AB0FF1"/>
    <w:rsid w:val="00AB1984"/>
    <w:rsid w:val="00AB293B"/>
    <w:rsid w:val="00AB4FBD"/>
    <w:rsid w:val="00AC1147"/>
    <w:rsid w:val="00AC71D1"/>
    <w:rsid w:val="00AD27D2"/>
    <w:rsid w:val="00AE105F"/>
    <w:rsid w:val="00AE124C"/>
    <w:rsid w:val="00AE3059"/>
    <w:rsid w:val="00AF00CC"/>
    <w:rsid w:val="00AF38B9"/>
    <w:rsid w:val="00AF3ED7"/>
    <w:rsid w:val="00AF4345"/>
    <w:rsid w:val="00AF5890"/>
    <w:rsid w:val="00AF6878"/>
    <w:rsid w:val="00B004BE"/>
    <w:rsid w:val="00B04049"/>
    <w:rsid w:val="00B0741F"/>
    <w:rsid w:val="00B07810"/>
    <w:rsid w:val="00B13F1C"/>
    <w:rsid w:val="00B15EC3"/>
    <w:rsid w:val="00B2118C"/>
    <w:rsid w:val="00B30441"/>
    <w:rsid w:val="00B308A8"/>
    <w:rsid w:val="00B33E25"/>
    <w:rsid w:val="00B36B19"/>
    <w:rsid w:val="00B430F8"/>
    <w:rsid w:val="00B4674F"/>
    <w:rsid w:val="00B5742D"/>
    <w:rsid w:val="00B57F96"/>
    <w:rsid w:val="00B62244"/>
    <w:rsid w:val="00B639E8"/>
    <w:rsid w:val="00B677FF"/>
    <w:rsid w:val="00B72E65"/>
    <w:rsid w:val="00B74BBB"/>
    <w:rsid w:val="00B74D7F"/>
    <w:rsid w:val="00B80187"/>
    <w:rsid w:val="00B82B0A"/>
    <w:rsid w:val="00B8608A"/>
    <w:rsid w:val="00B9107B"/>
    <w:rsid w:val="00BA1204"/>
    <w:rsid w:val="00BA5CD3"/>
    <w:rsid w:val="00BB087A"/>
    <w:rsid w:val="00BB1608"/>
    <w:rsid w:val="00BB1EA9"/>
    <w:rsid w:val="00BB1F1D"/>
    <w:rsid w:val="00BB2315"/>
    <w:rsid w:val="00BB2693"/>
    <w:rsid w:val="00BB4578"/>
    <w:rsid w:val="00BB585A"/>
    <w:rsid w:val="00BB5DD5"/>
    <w:rsid w:val="00BB6244"/>
    <w:rsid w:val="00BB6C58"/>
    <w:rsid w:val="00BC11E8"/>
    <w:rsid w:val="00BC3FA4"/>
    <w:rsid w:val="00BC62D7"/>
    <w:rsid w:val="00BC7A94"/>
    <w:rsid w:val="00BC7BB7"/>
    <w:rsid w:val="00BD05FB"/>
    <w:rsid w:val="00BD70E7"/>
    <w:rsid w:val="00BE09B1"/>
    <w:rsid w:val="00BE5704"/>
    <w:rsid w:val="00BE72E3"/>
    <w:rsid w:val="00BF012D"/>
    <w:rsid w:val="00C012CC"/>
    <w:rsid w:val="00C03DAD"/>
    <w:rsid w:val="00C05F67"/>
    <w:rsid w:val="00C10160"/>
    <w:rsid w:val="00C10DB7"/>
    <w:rsid w:val="00C1257E"/>
    <w:rsid w:val="00C12ED6"/>
    <w:rsid w:val="00C2040F"/>
    <w:rsid w:val="00C206A8"/>
    <w:rsid w:val="00C20CB4"/>
    <w:rsid w:val="00C23FBD"/>
    <w:rsid w:val="00C241EE"/>
    <w:rsid w:val="00C25651"/>
    <w:rsid w:val="00C273B2"/>
    <w:rsid w:val="00C364C3"/>
    <w:rsid w:val="00C43DCE"/>
    <w:rsid w:val="00C46812"/>
    <w:rsid w:val="00C53EAA"/>
    <w:rsid w:val="00C5544C"/>
    <w:rsid w:val="00C573E3"/>
    <w:rsid w:val="00C61233"/>
    <w:rsid w:val="00C63BD6"/>
    <w:rsid w:val="00C650CD"/>
    <w:rsid w:val="00C67053"/>
    <w:rsid w:val="00C67800"/>
    <w:rsid w:val="00C67D49"/>
    <w:rsid w:val="00C71EE4"/>
    <w:rsid w:val="00C71F67"/>
    <w:rsid w:val="00C72D19"/>
    <w:rsid w:val="00C91BED"/>
    <w:rsid w:val="00C948CE"/>
    <w:rsid w:val="00C94F89"/>
    <w:rsid w:val="00C964FC"/>
    <w:rsid w:val="00C96C89"/>
    <w:rsid w:val="00CA2F3B"/>
    <w:rsid w:val="00CA31DB"/>
    <w:rsid w:val="00CA33BD"/>
    <w:rsid w:val="00CA459A"/>
    <w:rsid w:val="00CA5656"/>
    <w:rsid w:val="00CA6440"/>
    <w:rsid w:val="00CA7A86"/>
    <w:rsid w:val="00CB5296"/>
    <w:rsid w:val="00CB709A"/>
    <w:rsid w:val="00CB75FC"/>
    <w:rsid w:val="00CC330B"/>
    <w:rsid w:val="00CC4D37"/>
    <w:rsid w:val="00CC6AF7"/>
    <w:rsid w:val="00CD288C"/>
    <w:rsid w:val="00CD41BC"/>
    <w:rsid w:val="00CD4979"/>
    <w:rsid w:val="00CD557C"/>
    <w:rsid w:val="00CE0AB9"/>
    <w:rsid w:val="00CE3027"/>
    <w:rsid w:val="00CE3439"/>
    <w:rsid w:val="00CE6A5E"/>
    <w:rsid w:val="00CF0B3F"/>
    <w:rsid w:val="00CF175A"/>
    <w:rsid w:val="00CF1BFE"/>
    <w:rsid w:val="00CF5F7D"/>
    <w:rsid w:val="00D02072"/>
    <w:rsid w:val="00D03C57"/>
    <w:rsid w:val="00D04B2E"/>
    <w:rsid w:val="00D04DC0"/>
    <w:rsid w:val="00D07850"/>
    <w:rsid w:val="00D1283F"/>
    <w:rsid w:val="00D2246B"/>
    <w:rsid w:val="00D22AD8"/>
    <w:rsid w:val="00D25129"/>
    <w:rsid w:val="00D275E7"/>
    <w:rsid w:val="00D304F8"/>
    <w:rsid w:val="00D4157B"/>
    <w:rsid w:val="00D42FFA"/>
    <w:rsid w:val="00D4453B"/>
    <w:rsid w:val="00D45DB2"/>
    <w:rsid w:val="00D50ECE"/>
    <w:rsid w:val="00D531E8"/>
    <w:rsid w:val="00D576BF"/>
    <w:rsid w:val="00D5793F"/>
    <w:rsid w:val="00D62EFF"/>
    <w:rsid w:val="00D63154"/>
    <w:rsid w:val="00D6521F"/>
    <w:rsid w:val="00D66CF2"/>
    <w:rsid w:val="00D73149"/>
    <w:rsid w:val="00D8001E"/>
    <w:rsid w:val="00D80E39"/>
    <w:rsid w:val="00D87EA5"/>
    <w:rsid w:val="00D90ED9"/>
    <w:rsid w:val="00D92091"/>
    <w:rsid w:val="00D929B2"/>
    <w:rsid w:val="00D93D77"/>
    <w:rsid w:val="00DA1DE6"/>
    <w:rsid w:val="00DA2222"/>
    <w:rsid w:val="00DA38D8"/>
    <w:rsid w:val="00DA3BAB"/>
    <w:rsid w:val="00DB1351"/>
    <w:rsid w:val="00DB1B37"/>
    <w:rsid w:val="00DB3024"/>
    <w:rsid w:val="00DB4DB4"/>
    <w:rsid w:val="00DB63D0"/>
    <w:rsid w:val="00DB6DB8"/>
    <w:rsid w:val="00DC06E5"/>
    <w:rsid w:val="00DC0C48"/>
    <w:rsid w:val="00DC1C86"/>
    <w:rsid w:val="00DC2E76"/>
    <w:rsid w:val="00DC2ED9"/>
    <w:rsid w:val="00DC3376"/>
    <w:rsid w:val="00DD7431"/>
    <w:rsid w:val="00DE14FC"/>
    <w:rsid w:val="00DE23BB"/>
    <w:rsid w:val="00DE5DC2"/>
    <w:rsid w:val="00DF32E0"/>
    <w:rsid w:val="00DF360A"/>
    <w:rsid w:val="00DF5CB0"/>
    <w:rsid w:val="00DF7DCF"/>
    <w:rsid w:val="00E01FE2"/>
    <w:rsid w:val="00E028B9"/>
    <w:rsid w:val="00E07321"/>
    <w:rsid w:val="00E07833"/>
    <w:rsid w:val="00E11125"/>
    <w:rsid w:val="00E1396C"/>
    <w:rsid w:val="00E15A9A"/>
    <w:rsid w:val="00E174A4"/>
    <w:rsid w:val="00E20B66"/>
    <w:rsid w:val="00E2172D"/>
    <w:rsid w:val="00E22428"/>
    <w:rsid w:val="00E23C80"/>
    <w:rsid w:val="00E26325"/>
    <w:rsid w:val="00E27920"/>
    <w:rsid w:val="00E35A08"/>
    <w:rsid w:val="00E40095"/>
    <w:rsid w:val="00E4070C"/>
    <w:rsid w:val="00E41F90"/>
    <w:rsid w:val="00E45F1D"/>
    <w:rsid w:val="00E5278E"/>
    <w:rsid w:val="00E533B7"/>
    <w:rsid w:val="00E56FC9"/>
    <w:rsid w:val="00E57737"/>
    <w:rsid w:val="00E6074E"/>
    <w:rsid w:val="00E60A39"/>
    <w:rsid w:val="00E63900"/>
    <w:rsid w:val="00E6406E"/>
    <w:rsid w:val="00E7030F"/>
    <w:rsid w:val="00E71C03"/>
    <w:rsid w:val="00E739EC"/>
    <w:rsid w:val="00E73C7A"/>
    <w:rsid w:val="00E810D4"/>
    <w:rsid w:val="00E81CB0"/>
    <w:rsid w:val="00E95131"/>
    <w:rsid w:val="00E95244"/>
    <w:rsid w:val="00E978BE"/>
    <w:rsid w:val="00EA0591"/>
    <w:rsid w:val="00EA23E4"/>
    <w:rsid w:val="00EA4A12"/>
    <w:rsid w:val="00EA4D85"/>
    <w:rsid w:val="00EA5BCF"/>
    <w:rsid w:val="00EA63A4"/>
    <w:rsid w:val="00EB0F71"/>
    <w:rsid w:val="00EB10B9"/>
    <w:rsid w:val="00EB54AD"/>
    <w:rsid w:val="00EC2319"/>
    <w:rsid w:val="00EC2649"/>
    <w:rsid w:val="00EC349E"/>
    <w:rsid w:val="00EC66CE"/>
    <w:rsid w:val="00EC6A66"/>
    <w:rsid w:val="00ED06E3"/>
    <w:rsid w:val="00ED0CE5"/>
    <w:rsid w:val="00ED1953"/>
    <w:rsid w:val="00ED1B99"/>
    <w:rsid w:val="00ED1BF8"/>
    <w:rsid w:val="00ED2AE6"/>
    <w:rsid w:val="00ED51A7"/>
    <w:rsid w:val="00EE33FF"/>
    <w:rsid w:val="00EE3C0E"/>
    <w:rsid w:val="00EE62C5"/>
    <w:rsid w:val="00EE733F"/>
    <w:rsid w:val="00EF0FB5"/>
    <w:rsid w:val="00F02D90"/>
    <w:rsid w:val="00F06F94"/>
    <w:rsid w:val="00F07910"/>
    <w:rsid w:val="00F13A8E"/>
    <w:rsid w:val="00F157CC"/>
    <w:rsid w:val="00F206E3"/>
    <w:rsid w:val="00F23912"/>
    <w:rsid w:val="00F259F7"/>
    <w:rsid w:val="00F266E3"/>
    <w:rsid w:val="00F31596"/>
    <w:rsid w:val="00F31F5A"/>
    <w:rsid w:val="00F32B72"/>
    <w:rsid w:val="00F36ADE"/>
    <w:rsid w:val="00F430AC"/>
    <w:rsid w:val="00F44DC4"/>
    <w:rsid w:val="00F4589B"/>
    <w:rsid w:val="00F46184"/>
    <w:rsid w:val="00F50A70"/>
    <w:rsid w:val="00F514EA"/>
    <w:rsid w:val="00F515D8"/>
    <w:rsid w:val="00F55391"/>
    <w:rsid w:val="00F55F82"/>
    <w:rsid w:val="00F562AC"/>
    <w:rsid w:val="00F57D04"/>
    <w:rsid w:val="00F57D2C"/>
    <w:rsid w:val="00F6160A"/>
    <w:rsid w:val="00F6556A"/>
    <w:rsid w:val="00F66771"/>
    <w:rsid w:val="00F66E53"/>
    <w:rsid w:val="00F70541"/>
    <w:rsid w:val="00F76B39"/>
    <w:rsid w:val="00F80C7B"/>
    <w:rsid w:val="00F821A9"/>
    <w:rsid w:val="00F84494"/>
    <w:rsid w:val="00F855F2"/>
    <w:rsid w:val="00F8572B"/>
    <w:rsid w:val="00F8591D"/>
    <w:rsid w:val="00F91201"/>
    <w:rsid w:val="00F94C94"/>
    <w:rsid w:val="00F95983"/>
    <w:rsid w:val="00F96480"/>
    <w:rsid w:val="00F966F8"/>
    <w:rsid w:val="00F96C8A"/>
    <w:rsid w:val="00F97EA4"/>
    <w:rsid w:val="00FA42EB"/>
    <w:rsid w:val="00FA5548"/>
    <w:rsid w:val="00FA582C"/>
    <w:rsid w:val="00FA65AE"/>
    <w:rsid w:val="00FB1D73"/>
    <w:rsid w:val="00FB32D0"/>
    <w:rsid w:val="00FB6CF6"/>
    <w:rsid w:val="00FB6E6C"/>
    <w:rsid w:val="00FB7C7B"/>
    <w:rsid w:val="00FC2DC6"/>
    <w:rsid w:val="00FC6242"/>
    <w:rsid w:val="00FD084B"/>
    <w:rsid w:val="00FD1AF1"/>
    <w:rsid w:val="00FD2888"/>
    <w:rsid w:val="00FD3B49"/>
    <w:rsid w:val="00FD47D5"/>
    <w:rsid w:val="00FD4BD7"/>
    <w:rsid w:val="00FE07B1"/>
    <w:rsid w:val="00FE70D8"/>
    <w:rsid w:val="00FE7A5D"/>
    <w:rsid w:val="00FF09B9"/>
    <w:rsid w:val="00FF29BF"/>
    <w:rsid w:val="00FF45CD"/>
    <w:rsid w:val="2F91A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D6B1"/>
  <w15:docId w15:val="{5C40E325-9464-4EC4-A8FC-BD0476D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93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D08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FD08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D08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Geenafstand">
    <w:name w:val="No Spacing"/>
    <w:uiPriority w:val="1"/>
    <w:qFormat/>
    <w:rsid w:val="00FD084B"/>
    <w:rPr>
      <w:sz w:val="22"/>
      <w:szCs w:val="22"/>
      <w:lang w:eastAsia="en-US"/>
    </w:rPr>
  </w:style>
  <w:style w:type="character" w:customStyle="1" w:styleId="Kop2Char">
    <w:name w:val="Kop 2 Char"/>
    <w:link w:val="Kop2"/>
    <w:uiPriority w:val="9"/>
    <w:rsid w:val="00FD08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34"/>
    <w:qFormat/>
    <w:rsid w:val="00FD084B"/>
    <w:pPr>
      <w:ind w:left="720"/>
      <w:contextualSpacing/>
    </w:pPr>
  </w:style>
  <w:style w:type="paragraph" w:styleId="Ballontekst">
    <w:name w:val="Balloon Text"/>
    <w:basedOn w:val="Standaard"/>
    <w:semiHidden/>
    <w:rsid w:val="00613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6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A977-6D40-4F78-BA0D-54772B6E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MAALTIJDSERVICE   VERSTRIADE VAN  ASSELT</vt:lpstr>
    </vt:vector>
  </TitlesOfParts>
  <Company>TOSHIBA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MAALTIJDSERVICE   VERSTRIADE VAN  ASSELT</dc:title>
  <dc:creator>Hein</dc:creator>
  <cp:lastModifiedBy>Smaakmeesters .</cp:lastModifiedBy>
  <cp:revision>2</cp:revision>
  <cp:lastPrinted>2022-01-05T14:09:00Z</cp:lastPrinted>
  <dcterms:created xsi:type="dcterms:W3CDTF">2022-01-25T08:18:00Z</dcterms:created>
  <dcterms:modified xsi:type="dcterms:W3CDTF">2022-01-25T08:18:00Z</dcterms:modified>
</cp:coreProperties>
</file>