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339BFACF" w:rsidR="0001682C" w:rsidRPr="00AA5FA6" w:rsidRDefault="00097357" w:rsidP="00F91201">
      <w:pPr>
        <w:rPr>
          <w:b/>
          <w:bCs/>
        </w:rPr>
      </w:pPr>
      <w:r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Pr="00AA5FA6">
        <w:rPr>
          <w:lang w:val="en-US"/>
        </w:rPr>
        <w:t xml:space="preserve">Verse </w:t>
      </w:r>
      <w:proofErr w:type="spellStart"/>
      <w:r w:rsidRPr="00AA5FA6">
        <w:rPr>
          <w:lang w:val="en-US"/>
        </w:rPr>
        <w:t>producten</w:t>
      </w:r>
      <w:proofErr w:type="spellEnd"/>
      <w:r w:rsidRPr="00AA5FA6">
        <w:rPr>
          <w:lang w:val="en-US"/>
        </w:rPr>
        <w:t xml:space="preserve">, </w:t>
      </w:r>
      <w:proofErr w:type="spellStart"/>
      <w:r w:rsidRPr="00AA5FA6">
        <w:rPr>
          <w:lang w:val="en-US"/>
        </w:rPr>
        <w:t>ambachtelijk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en</w:t>
      </w:r>
      <w:proofErr w:type="spellEnd"/>
      <w:r w:rsidRPr="00AA5FA6">
        <w:rPr>
          <w:lang w:val="en-US"/>
        </w:rPr>
        <w:t xml:space="preserve"> met </w:t>
      </w:r>
      <w:proofErr w:type="spellStart"/>
      <w:r w:rsidRPr="00AA5FA6">
        <w:rPr>
          <w:lang w:val="en-US"/>
        </w:rPr>
        <w:t>zorg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2" w14:textId="1F6291BC" w:rsidR="00097357" w:rsidRPr="00F96C8A" w:rsidRDefault="00F96C8A" w:rsidP="00097357">
      <w:pPr>
        <w:rPr>
          <w:color w:val="000000" w:themeColor="text1"/>
          <w:sz w:val="16"/>
          <w:szCs w:val="16"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37D9F5B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4D6B3" w14:textId="2F0586A7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«NAAM»</w:t>
      </w:r>
      <w:r w:rsidRPr="00F96C8A">
        <w:rPr>
          <w:b/>
          <w:color w:val="000000" w:themeColor="text1"/>
        </w:rPr>
        <w:fldChar w:fldCharType="end"/>
      </w:r>
    </w:p>
    <w:p w14:paraId="7E04D6B4" w14:textId="3AA9CE77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«ADRES»</w:t>
      </w:r>
      <w:r w:rsidRPr="00F96C8A">
        <w:rPr>
          <w:b/>
          <w:color w:val="000000" w:themeColor="text1"/>
        </w:rPr>
        <w:fldChar w:fldCharType="end"/>
      </w:r>
    </w:p>
    <w:p w14:paraId="7E04D6B5" w14:textId="53C381E8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«POSTCODE»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«PLAATS»</w:t>
      </w:r>
      <w:r w:rsidRPr="00F96C8A">
        <w:rPr>
          <w:b/>
          <w:color w:val="000000" w:themeColor="text1"/>
        </w:rPr>
        <w:fldChar w:fldCharType="end"/>
      </w:r>
    </w:p>
    <w:p w14:paraId="7E04D6B6" w14:textId="694A1FD7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</w:t>
      </w:r>
      <w:proofErr w:type="spellStart"/>
      <w:r w:rsidRPr="00F96C8A">
        <w:rPr>
          <w:b/>
          <w:color w:val="000000" w:themeColor="text1"/>
        </w:rPr>
        <w:t>nr</w:t>
      </w:r>
      <w:proofErr w:type="spellEnd"/>
      <w:r w:rsidRPr="00F96C8A">
        <w:rPr>
          <w:b/>
          <w:color w:val="000000" w:themeColor="text1"/>
        </w:rPr>
        <w:t>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«TELNR_»</w: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4E14E2F9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proofErr w:type="spellStart"/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«CONTACTPERSOON</w:t>
      </w:r>
      <w:proofErr w:type="spellEnd"/>
      <w:r w:rsidR="00F91201" w:rsidRPr="00F96C8A">
        <w:rPr>
          <w:b/>
          <w:noProof/>
          <w:color w:val="000000" w:themeColor="text1"/>
        </w:rPr>
        <w:t>»</w: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19F9B5E6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«TELNR_1»</w: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54B604D3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proofErr w:type="spellStart"/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«MAILADRES</w:t>
      </w:r>
      <w:proofErr w:type="spellEnd"/>
      <w:r w:rsidR="00F91201" w:rsidRPr="00F96C8A">
        <w:rPr>
          <w:b/>
          <w:noProof/>
          <w:color w:val="000000" w:themeColor="text1"/>
        </w:rPr>
        <w:t>»</w: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718E10BD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«PORTIE»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proofErr w:type="spellStart"/>
      <w:r w:rsidRPr="00F96C8A">
        <w:rPr>
          <w:b/>
          <w:color w:val="000000" w:themeColor="text1"/>
        </w:rPr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separate"/>
      </w:r>
      <w:r w:rsidR="00F91201" w:rsidRPr="00F96C8A">
        <w:rPr>
          <w:b/>
          <w:noProof/>
          <w:color w:val="000000" w:themeColor="text1"/>
        </w:rPr>
        <w:t>«BIJZONDERHEDEN</w:t>
      </w:r>
      <w:proofErr w:type="spellEnd"/>
      <w:r w:rsidR="00F91201" w:rsidRPr="00F96C8A">
        <w:rPr>
          <w:b/>
          <w:noProof/>
          <w:color w:val="000000" w:themeColor="text1"/>
        </w:rPr>
        <w:t>»</w:t>
      </w:r>
      <w:r w:rsidRPr="00F96C8A">
        <w:rPr>
          <w:b/>
          <w:color w:val="000000" w:themeColor="text1"/>
        </w:rPr>
        <w:fldChar w:fldCharType="end"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722C20D8" w:rsidR="00D4157B" w:rsidRPr="00F96C8A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9511E9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AE3059">
        <w:rPr>
          <w:b/>
          <w:color w:val="000000" w:themeColor="text1"/>
          <w:sz w:val="20"/>
          <w:szCs w:val="20"/>
          <w:u w:val="single"/>
        </w:rPr>
        <w:t>50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AE3059">
        <w:rPr>
          <w:b/>
          <w:color w:val="000000" w:themeColor="text1"/>
          <w:sz w:val="20"/>
          <w:szCs w:val="20"/>
          <w:u w:val="single"/>
        </w:rPr>
        <w:t>15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AE3059">
        <w:rPr>
          <w:b/>
          <w:color w:val="000000" w:themeColor="text1"/>
          <w:sz w:val="20"/>
          <w:szCs w:val="20"/>
          <w:u w:val="single"/>
        </w:rPr>
        <w:t>21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AE3059">
        <w:rPr>
          <w:b/>
          <w:color w:val="000000" w:themeColor="text1"/>
          <w:sz w:val="28"/>
          <w:szCs w:val="28"/>
          <w:u w:val="single"/>
        </w:rPr>
        <w:t>01 DECEMBER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106C4F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6A19E8" w:rsidRPr="006A19E8" w14:paraId="41979033" w14:textId="77777777" w:rsidTr="006A19E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959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626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Lekkerbekje met worteltjes &amp; risotto €8,50</w:t>
            </w:r>
          </w:p>
        </w:tc>
      </w:tr>
      <w:tr w:rsidR="006A19E8" w:rsidRPr="006A19E8" w14:paraId="54E4D101" w14:textId="77777777" w:rsidTr="006A19E8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9AF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184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Spaghetti met huisgemaakte </w:t>
            </w:r>
            <w:proofErr w:type="spellStart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bolognesesaus</w:t>
            </w:r>
            <w:proofErr w:type="spellEnd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 €7,25</w:t>
            </w:r>
          </w:p>
        </w:tc>
      </w:tr>
      <w:tr w:rsidR="006A19E8" w:rsidRPr="006A19E8" w14:paraId="132B8842" w14:textId="77777777" w:rsidTr="006A19E8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FB36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D60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Spinazie (ei) aardappelen &amp; </w:t>
            </w:r>
            <w:proofErr w:type="spellStart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runderrolletje</w:t>
            </w:r>
            <w:proofErr w:type="spellEnd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7,45</w:t>
            </w:r>
          </w:p>
        </w:tc>
      </w:tr>
      <w:tr w:rsidR="006A19E8" w:rsidRPr="006A19E8" w14:paraId="77BE9DA6" w14:textId="77777777" w:rsidTr="006A19E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389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426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Runderhachee</w:t>
            </w:r>
            <w:proofErr w:type="spellEnd"/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rode kool en aardappelpuree 7,50</w:t>
            </w:r>
          </w:p>
        </w:tc>
      </w:tr>
      <w:tr w:rsidR="006A19E8" w:rsidRPr="006A19E8" w14:paraId="0C6EF816" w14:textId="77777777" w:rsidTr="006A19E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F48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F3C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Stoofpeertjes met aardappel en rolladeschijf €7,45</w:t>
            </w:r>
          </w:p>
        </w:tc>
      </w:tr>
      <w:tr w:rsidR="006A19E8" w:rsidRPr="006A19E8" w14:paraId="17A6F879" w14:textId="77777777" w:rsidTr="006A19E8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E10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CE3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Nasi met kip en groente in zoetzure saus €7,25</w:t>
            </w:r>
          </w:p>
        </w:tc>
      </w:tr>
      <w:tr w:rsidR="006A19E8" w:rsidRPr="006A19E8" w14:paraId="61D4CEF0" w14:textId="77777777" w:rsidTr="006A19E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02C9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823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Lamsrack met witlof en rozemarijn aardappeltjes €8,75</w:t>
            </w:r>
          </w:p>
        </w:tc>
      </w:tr>
      <w:tr w:rsidR="006A19E8" w:rsidRPr="006A19E8" w14:paraId="3A507F32" w14:textId="77777777" w:rsidTr="006A19E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081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D3E" w14:textId="60FDC0D1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Appeltjes (spek/ui) en varken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</w:t>
            </w: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filetlapje €7,45</w:t>
            </w:r>
          </w:p>
        </w:tc>
      </w:tr>
      <w:tr w:rsidR="006A19E8" w:rsidRPr="006A19E8" w14:paraId="5FC996AC" w14:textId="77777777" w:rsidTr="006A19E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BAE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5DE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snijbonen/bruine bonen &amp; gehaktbal 7,35</w:t>
            </w:r>
          </w:p>
        </w:tc>
      </w:tr>
      <w:tr w:rsidR="006A19E8" w:rsidRPr="006A19E8" w14:paraId="6DB1BEDE" w14:textId="77777777" w:rsidTr="006A19E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C98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394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6A19E8" w:rsidRPr="006A19E8" w14:paraId="3D36920C" w14:textId="77777777" w:rsidTr="006A19E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D23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688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Mosterdsoep ( 1 pers) €3,95</w:t>
            </w:r>
          </w:p>
        </w:tc>
      </w:tr>
      <w:tr w:rsidR="006A19E8" w:rsidRPr="006A19E8" w14:paraId="1A1C58E1" w14:textId="77777777" w:rsidTr="006A19E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CE6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BE3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Tomatensoep (1 pers.) € 2,65 (zoutloos € 2,80)</w:t>
            </w:r>
          </w:p>
        </w:tc>
      </w:tr>
      <w:tr w:rsidR="006A19E8" w:rsidRPr="006A19E8" w14:paraId="559CA8BE" w14:textId="77777777" w:rsidTr="006A19E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B6A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CE1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6A19E8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6A19E8" w:rsidRPr="006A19E8" w14:paraId="19BE9DDB" w14:textId="77777777" w:rsidTr="006A19E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52A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BC9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Stoofpeertjes (1 pers.) €3,95</w:t>
            </w:r>
          </w:p>
        </w:tc>
      </w:tr>
      <w:tr w:rsidR="006A19E8" w:rsidRPr="006A19E8" w14:paraId="3FB7231E" w14:textId="77777777" w:rsidTr="006A19E8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A3F" w14:textId="77777777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BDC" w14:textId="01DAEA58" w:rsidR="006A19E8" w:rsidRPr="006A19E8" w:rsidRDefault="006A19E8" w:rsidP="006A19E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Tiramisu €3,00              …. Bitterkoekjes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r w:rsidRPr="006A19E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vla € 1,50</w:t>
            </w:r>
          </w:p>
        </w:tc>
      </w:tr>
    </w:tbl>
    <w:p w14:paraId="7E04D6F3" w14:textId="55148234" w:rsidR="000474DA" w:rsidRPr="00F96C8A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0F61C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6C8A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2021-08-13T14:01:00Z</cp:lastPrinted>
  <dcterms:created xsi:type="dcterms:W3CDTF">2021-11-22T08:46:00Z</dcterms:created>
  <dcterms:modified xsi:type="dcterms:W3CDTF">2021-11-22T08:46:00Z</dcterms:modified>
</cp:coreProperties>
</file>